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F17F4" w:rsidRDefault="00DF17F4" w:rsidP="008552B9">
      <w:pPr>
        <w:spacing w:after="0" w:line="480" w:lineRule="auto"/>
        <w:jc w:val="center"/>
        <w:rPr>
          <w:b/>
        </w:rPr>
      </w:pPr>
    </w:p>
    <w:p w:rsidR="00DF17F4" w:rsidRDefault="00DF17F4" w:rsidP="008552B9">
      <w:pPr>
        <w:spacing w:after="0" w:line="480" w:lineRule="auto"/>
        <w:jc w:val="center"/>
        <w:rPr>
          <w:b/>
        </w:rPr>
      </w:pPr>
    </w:p>
    <w:p w:rsidR="00DF17F4" w:rsidRDefault="00DF17F4" w:rsidP="008552B9">
      <w:pPr>
        <w:spacing w:after="0" w:line="480" w:lineRule="auto"/>
        <w:jc w:val="center"/>
        <w:rPr>
          <w:b/>
        </w:rPr>
      </w:pPr>
    </w:p>
    <w:p w:rsidR="00DF17F4" w:rsidRDefault="00DF17F4" w:rsidP="008552B9">
      <w:pPr>
        <w:spacing w:after="0" w:line="480" w:lineRule="auto"/>
        <w:jc w:val="center"/>
        <w:rPr>
          <w:b/>
        </w:rPr>
      </w:pPr>
    </w:p>
    <w:p w:rsidR="00DF17F4" w:rsidRDefault="00DF17F4" w:rsidP="008552B9">
      <w:pPr>
        <w:spacing w:after="0" w:line="480" w:lineRule="auto"/>
        <w:jc w:val="center"/>
        <w:rPr>
          <w:b/>
        </w:rPr>
      </w:pPr>
    </w:p>
    <w:p w:rsidR="00DF17F4" w:rsidRDefault="00DF17F4" w:rsidP="008552B9">
      <w:pPr>
        <w:spacing w:after="0" w:line="480" w:lineRule="auto"/>
        <w:jc w:val="center"/>
        <w:rPr>
          <w:b/>
        </w:rPr>
      </w:pPr>
    </w:p>
    <w:p w:rsidR="00DF17F4" w:rsidRDefault="00DF17F4" w:rsidP="008552B9">
      <w:pPr>
        <w:spacing w:after="0" w:line="480" w:lineRule="auto"/>
        <w:jc w:val="center"/>
        <w:rPr>
          <w:b/>
        </w:rPr>
      </w:pPr>
    </w:p>
    <w:p w:rsidR="0052191F" w:rsidRDefault="0052191F" w:rsidP="008552B9">
      <w:pPr>
        <w:spacing w:after="0" w:line="480" w:lineRule="auto"/>
        <w:jc w:val="center"/>
        <w:rPr>
          <w:b/>
        </w:rPr>
      </w:pPr>
      <w:r w:rsidRPr="0052191F">
        <w:rPr>
          <w:b/>
        </w:rPr>
        <w:t xml:space="preserve">All I Asking for Is My Body </w:t>
      </w:r>
    </w:p>
    <w:p w:rsidR="00DF17F4" w:rsidRDefault="00DF17F4" w:rsidP="008552B9">
      <w:pPr>
        <w:spacing w:after="0" w:line="480" w:lineRule="auto"/>
        <w:jc w:val="center"/>
      </w:pPr>
      <w:r>
        <w:t>Name</w:t>
      </w:r>
    </w:p>
    <w:p w:rsidR="00DF17F4" w:rsidRDefault="00DF17F4" w:rsidP="008552B9">
      <w:pPr>
        <w:spacing w:after="0" w:line="480" w:lineRule="auto"/>
        <w:jc w:val="center"/>
      </w:pPr>
      <w:r>
        <w:t>Institution</w:t>
      </w:r>
    </w:p>
    <w:p w:rsidR="00DF17F4" w:rsidRDefault="00DF17F4" w:rsidP="008552B9">
      <w:pPr>
        <w:spacing w:after="0" w:line="480" w:lineRule="auto"/>
        <w:jc w:val="center"/>
      </w:pPr>
      <w:r>
        <w:t>Date</w:t>
      </w:r>
    </w:p>
    <w:p w:rsidR="00DF17F4" w:rsidRDefault="00DF17F4" w:rsidP="008552B9">
      <w:pPr>
        <w:spacing w:after="0" w:line="480" w:lineRule="auto"/>
      </w:pPr>
    </w:p>
    <w:p w:rsidR="00DF17F4" w:rsidRDefault="00DF17F4" w:rsidP="008552B9">
      <w:pPr>
        <w:spacing w:after="0" w:line="480" w:lineRule="auto"/>
      </w:pPr>
    </w:p>
    <w:p w:rsidR="00DF17F4" w:rsidRDefault="00DF17F4" w:rsidP="008552B9">
      <w:pPr>
        <w:spacing w:after="0" w:line="480" w:lineRule="auto"/>
      </w:pPr>
    </w:p>
    <w:p w:rsidR="00DF17F4" w:rsidRDefault="00DF17F4" w:rsidP="008552B9">
      <w:pPr>
        <w:spacing w:after="0" w:line="480" w:lineRule="auto"/>
      </w:pPr>
    </w:p>
    <w:p w:rsidR="00DF17F4" w:rsidRDefault="00DF17F4" w:rsidP="008552B9">
      <w:pPr>
        <w:spacing w:after="0" w:line="480" w:lineRule="auto"/>
      </w:pPr>
    </w:p>
    <w:p w:rsidR="00DF17F4" w:rsidRDefault="00DF17F4" w:rsidP="008552B9">
      <w:pPr>
        <w:spacing w:after="0" w:line="480" w:lineRule="auto"/>
      </w:pPr>
    </w:p>
    <w:p w:rsidR="00DF17F4" w:rsidRDefault="00DF17F4" w:rsidP="008552B9">
      <w:pPr>
        <w:spacing w:after="0" w:line="480" w:lineRule="auto"/>
      </w:pPr>
    </w:p>
    <w:p w:rsidR="00F0257A" w:rsidRDefault="00F0257A" w:rsidP="008552B9">
      <w:pPr>
        <w:spacing w:after="0" w:line="480" w:lineRule="auto"/>
        <w:jc w:val="center"/>
        <w:rPr>
          <w:b/>
        </w:rPr>
      </w:pPr>
    </w:p>
    <w:p w:rsidR="00F0257A" w:rsidRDefault="00F0257A" w:rsidP="008552B9">
      <w:pPr>
        <w:spacing w:after="0" w:line="480" w:lineRule="auto"/>
        <w:jc w:val="center"/>
        <w:rPr>
          <w:b/>
        </w:rPr>
      </w:pPr>
    </w:p>
    <w:p w:rsidR="00F0257A" w:rsidRDefault="00F0257A" w:rsidP="008552B9">
      <w:pPr>
        <w:spacing w:after="0" w:line="480" w:lineRule="auto"/>
        <w:jc w:val="center"/>
        <w:rPr>
          <w:b/>
        </w:rPr>
      </w:pPr>
    </w:p>
    <w:p w:rsidR="00F0257A" w:rsidRDefault="00F0257A" w:rsidP="008552B9">
      <w:pPr>
        <w:spacing w:after="0" w:line="480" w:lineRule="auto"/>
        <w:jc w:val="center"/>
        <w:rPr>
          <w:b/>
        </w:rPr>
      </w:pPr>
    </w:p>
    <w:p w:rsidR="00A15A5D" w:rsidRDefault="00A15A5D" w:rsidP="00286912">
      <w:pPr>
        <w:spacing w:after="0" w:line="480" w:lineRule="auto"/>
        <w:jc w:val="center"/>
        <w:rPr>
          <w:b/>
        </w:rPr>
      </w:pPr>
    </w:p>
    <w:p w:rsidR="00286912" w:rsidRDefault="00286912" w:rsidP="00286912">
      <w:pPr>
        <w:spacing w:after="0" w:line="480" w:lineRule="auto"/>
        <w:jc w:val="center"/>
        <w:rPr>
          <w:b/>
        </w:rPr>
      </w:pPr>
      <w:r w:rsidRPr="0052191F">
        <w:rPr>
          <w:b/>
        </w:rPr>
        <w:lastRenderedPageBreak/>
        <w:t xml:space="preserve">All I Asking for Is My Body </w:t>
      </w:r>
    </w:p>
    <w:p w:rsidR="008976F1" w:rsidRDefault="00D52FA8" w:rsidP="000A23A7">
      <w:pPr>
        <w:spacing w:after="0" w:line="480" w:lineRule="auto"/>
      </w:pPr>
      <w:r>
        <w:tab/>
      </w:r>
      <w:r w:rsidR="00EF41F7">
        <w:t>I claim that the role of the family in the sugar plantation system in Hawaii was to support parents, and this is evident in Kiyoshi’s family as he portrayed filial piety through his commitment to obey and take care of his parents.</w:t>
      </w:r>
      <w:r w:rsidR="003A26C0">
        <w:t xml:space="preserve"> The reason for this argument is because t</w:t>
      </w:r>
      <w:r w:rsidR="009E14D0">
        <w:t xml:space="preserve">he </w:t>
      </w:r>
      <w:r w:rsidR="00BB0E0F">
        <w:t xml:space="preserve">whole story </w:t>
      </w:r>
      <w:r w:rsidR="00AA2C3A">
        <w:t xml:space="preserve">in Murayama’s book </w:t>
      </w:r>
      <w:r w:rsidR="00C938C0">
        <w:t xml:space="preserve">mainly focused on </w:t>
      </w:r>
      <w:r w:rsidR="00A43282">
        <w:t>a Japanese family</w:t>
      </w:r>
      <w:r w:rsidR="00697051">
        <w:t xml:space="preserve"> </w:t>
      </w:r>
      <w:r w:rsidR="00A43282">
        <w:t xml:space="preserve">and the </w:t>
      </w:r>
      <w:r w:rsidR="00A66DEA">
        <w:t xml:space="preserve">approach of Kiyoshi and his brother </w:t>
      </w:r>
      <w:r w:rsidR="00697051">
        <w:t>in</w:t>
      </w:r>
      <w:r w:rsidR="009B3946">
        <w:t xml:space="preserve"> respecting </w:t>
      </w:r>
      <w:r w:rsidR="002175B2">
        <w:t>their parents and helping them</w:t>
      </w:r>
      <w:r w:rsidR="00697051">
        <w:t xml:space="preserve"> pay their family debt. </w:t>
      </w:r>
      <w:r w:rsidR="00F278FA">
        <w:t xml:space="preserve">Besides, </w:t>
      </w:r>
      <w:r w:rsidR="009A37A6">
        <w:t>from</w:t>
      </w:r>
      <w:r w:rsidR="00B95E7D">
        <w:t xml:space="preserve"> </w:t>
      </w:r>
      <w:r w:rsidR="0082444B">
        <w:t xml:space="preserve">the first chapter, </w:t>
      </w:r>
      <w:r w:rsidR="009A37A6">
        <w:t xml:space="preserve">Kiyoshi’s mother </w:t>
      </w:r>
      <w:r w:rsidR="00EB404D">
        <w:t xml:space="preserve">expects him to </w:t>
      </w:r>
      <w:r w:rsidR="002D0AEA">
        <w:t xml:space="preserve">obey </w:t>
      </w:r>
      <w:r w:rsidR="00831500">
        <w:t xml:space="preserve">her wishes by not playing with </w:t>
      </w:r>
      <w:r w:rsidR="004918E9">
        <w:t>his friend Ma</w:t>
      </w:r>
      <w:r w:rsidR="00983CBB">
        <w:t xml:space="preserve">kot even though he does not find </w:t>
      </w:r>
      <w:r w:rsidR="00B34CEF">
        <w:t>a</w:t>
      </w:r>
      <w:r w:rsidR="00133629">
        <w:t>n important</w:t>
      </w:r>
      <w:r w:rsidR="00B34CEF">
        <w:t xml:space="preserve"> reason to end the friendship. </w:t>
      </w:r>
      <w:r w:rsidR="00133629">
        <w:t>The</w:t>
      </w:r>
      <w:r w:rsidR="00463D66">
        <w:t xml:space="preserve"> last </w:t>
      </w:r>
      <w:r w:rsidR="00B73D03">
        <w:t>chapter</w:t>
      </w:r>
      <w:r w:rsidR="00133629">
        <w:t xml:space="preserve"> also shows that </w:t>
      </w:r>
      <w:r w:rsidR="00E51126">
        <w:t>Kiyoshi</w:t>
      </w:r>
      <w:r w:rsidR="0088766C">
        <w:t xml:space="preserve"> </w:t>
      </w:r>
      <w:r w:rsidR="004A463E">
        <w:t xml:space="preserve">participates in a risky </w:t>
      </w:r>
      <w:r w:rsidR="004339D6">
        <w:t xml:space="preserve">gambling game to </w:t>
      </w:r>
      <w:r w:rsidR="00BF3146">
        <w:t xml:space="preserve">earn money </w:t>
      </w:r>
      <w:r w:rsidR="00A630F3">
        <w:t xml:space="preserve">for paying his family’s debts. </w:t>
      </w:r>
    </w:p>
    <w:p w:rsidR="00B96882" w:rsidRDefault="001C169C" w:rsidP="00B96882">
      <w:pPr>
        <w:spacing w:after="0" w:line="480" w:lineRule="auto"/>
        <w:rPr>
          <w:b/>
        </w:rPr>
      </w:pPr>
      <w:r>
        <w:rPr>
          <w:b/>
        </w:rPr>
        <w:tab/>
      </w:r>
      <w:r w:rsidR="006324D0">
        <w:t>Filial piety, as the</w:t>
      </w:r>
      <w:r w:rsidR="00EC1563" w:rsidRPr="00EC1563">
        <w:t xml:space="preserve"> role</w:t>
      </w:r>
      <w:r w:rsidR="00EC1563">
        <w:t xml:space="preserve"> of </w:t>
      </w:r>
      <w:r w:rsidR="00D011D3">
        <w:t xml:space="preserve">the </w:t>
      </w:r>
      <w:r w:rsidR="00EC1563">
        <w:t xml:space="preserve">family </w:t>
      </w:r>
      <w:r w:rsidR="00193507">
        <w:t xml:space="preserve">in the sugar plantation in Hawaii </w:t>
      </w:r>
      <w:r w:rsidR="005B7520">
        <w:t xml:space="preserve">was </w:t>
      </w:r>
      <w:r w:rsidR="002B76B2">
        <w:t>determin</w:t>
      </w:r>
      <w:r w:rsidR="003578DE">
        <w:t xml:space="preserve">ed by the culture of individuals as </w:t>
      </w:r>
      <w:r w:rsidR="00147504">
        <w:t xml:space="preserve">Kiyoshi’s parents </w:t>
      </w:r>
      <w:r w:rsidR="008C7674">
        <w:t>have deep</w:t>
      </w:r>
      <w:r w:rsidR="004771A4">
        <w:t>-</w:t>
      </w:r>
      <w:r w:rsidR="008C7674">
        <w:t xml:space="preserve">rooted </w:t>
      </w:r>
      <w:r w:rsidR="0005080F">
        <w:t xml:space="preserve">Japanese </w:t>
      </w:r>
      <w:r w:rsidR="003578DE">
        <w:t xml:space="preserve">norms that support </w:t>
      </w:r>
      <w:r w:rsidR="006324D0">
        <w:t xml:space="preserve">this </w:t>
      </w:r>
      <w:r w:rsidR="006E4E36">
        <w:t>approach</w:t>
      </w:r>
      <w:r w:rsidR="00D60401">
        <w:t xml:space="preserve">. </w:t>
      </w:r>
      <w:r w:rsidR="008C66A8">
        <w:t xml:space="preserve">His parents believe </w:t>
      </w:r>
      <w:r w:rsidR="002D27DD">
        <w:t xml:space="preserve">that </w:t>
      </w:r>
      <w:r w:rsidR="00E966CE">
        <w:t xml:space="preserve">children should </w:t>
      </w:r>
      <w:r w:rsidR="00C61FB1">
        <w:t xml:space="preserve">be submissive </w:t>
      </w:r>
      <w:r w:rsidR="000E01C7">
        <w:t xml:space="preserve">to their parents </w:t>
      </w:r>
      <w:r w:rsidR="00A721BD">
        <w:t>and</w:t>
      </w:r>
      <w:r w:rsidR="008C7965">
        <w:t xml:space="preserve"> follow all </w:t>
      </w:r>
      <w:r w:rsidR="00B96882">
        <w:t xml:space="preserve">instructions they provide. As such, </w:t>
      </w:r>
      <w:r w:rsidR="00635A93">
        <w:t>when</w:t>
      </w:r>
      <w:r w:rsidR="00B96882" w:rsidRPr="00B96882">
        <w:t xml:space="preserve"> Kiyoshi’s mother is displeased by </w:t>
      </w:r>
      <w:r w:rsidR="00635A93">
        <w:t xml:space="preserve">his friendship with </w:t>
      </w:r>
      <w:r w:rsidR="00E178B9">
        <w:t xml:space="preserve">Makot, she </w:t>
      </w:r>
      <w:r w:rsidR="00B96882" w:rsidRPr="00B96882">
        <w:t xml:space="preserve">warns his son from returning to Makot’s home. The concept of filial piety is evident in this part as Kiyoshi’s mother expects him to respect her wishes even though he doesn’t find a relevant reason as to why he shouldn’t continue visiting Makot’s home. Kiyoshi’s mother says, “You’re a good filial boy, so you’ll obey what your parents say…” </w:t>
      </w:r>
      <w:r w:rsidR="00B96882" w:rsidRPr="00B96882">
        <w:rPr>
          <w:b/>
        </w:rPr>
        <w:t xml:space="preserve">(Milton Murayama, </w:t>
      </w:r>
      <w:r w:rsidR="00B96882" w:rsidRPr="00B96882">
        <w:rPr>
          <w:b/>
          <w:i/>
        </w:rPr>
        <w:t xml:space="preserve">All I Asking for is my Body </w:t>
      </w:r>
      <w:r w:rsidR="00B96882" w:rsidRPr="00B96882">
        <w:rPr>
          <w:b/>
        </w:rPr>
        <w:t>(Honolulu: University of Hawaii Press, 1994), p.3.</w:t>
      </w:r>
    </w:p>
    <w:p w:rsidR="00E4529D" w:rsidRDefault="00E4529D" w:rsidP="00E4529D">
      <w:pPr>
        <w:spacing w:after="0" w:line="480" w:lineRule="auto"/>
      </w:pPr>
      <w:r>
        <w:rPr>
          <w:b/>
        </w:rPr>
        <w:tab/>
      </w:r>
      <w:r>
        <w:t xml:space="preserve">Japanese unity also played a crucial role in maintaining filial piety </w:t>
      </w:r>
      <w:r w:rsidR="00322B70">
        <w:t xml:space="preserve">as a </w:t>
      </w:r>
      <w:r w:rsidR="00D011D3">
        <w:t>family role</w:t>
      </w:r>
      <w:r w:rsidR="00322B70">
        <w:t xml:space="preserve"> in the Hawaii sugar plantation</w:t>
      </w:r>
      <w:r>
        <w:t>. The majority of Japanese families coming to the US were kept intact and settled in small villages to form a community</w:t>
      </w:r>
      <w:r w:rsidRPr="00364695">
        <w:rPr>
          <w:b/>
        </w:rPr>
        <w:t xml:space="preserve"> (Chan, “Chapter 2: Immigration and Livelihood, 1840s to 1930s,” (ASA 1 Course pack Reader, Fall Quarter 2020), p.35</w:t>
      </w:r>
      <w:r>
        <w:t xml:space="preserve">. These </w:t>
      </w:r>
      <w:r>
        <w:lastRenderedPageBreak/>
        <w:t>communities helped to maintain the cultures they practi</w:t>
      </w:r>
      <w:r w:rsidR="00D011D3">
        <w:t>c</w:t>
      </w:r>
      <w:r>
        <w:t>ed from their country of origin. This was also evident when the Oyama family moved to the Japanese camp in Hawaii. Mr. Takemoto, who was the head of the camp, kept advising Kiyoshi to never bring shame to his name and parents. This approach shows that the Japanese significance of family entailed conducting deep obligation to parents by showing love, respect, and loyalty.</w:t>
      </w:r>
    </w:p>
    <w:p w:rsidR="00744A49" w:rsidRDefault="00E178B9" w:rsidP="00D52FA8">
      <w:pPr>
        <w:spacing w:after="0" w:line="480" w:lineRule="auto"/>
      </w:pPr>
      <w:r>
        <w:tab/>
      </w:r>
      <w:r w:rsidR="00662961">
        <w:t xml:space="preserve">Kiyoshi’s commitment </w:t>
      </w:r>
      <w:r w:rsidR="007467D6">
        <w:t xml:space="preserve">to his parents </w:t>
      </w:r>
      <w:r w:rsidR="00665119">
        <w:t xml:space="preserve">also </w:t>
      </w:r>
      <w:r w:rsidR="001E55DA">
        <w:t xml:space="preserve">supports </w:t>
      </w:r>
      <w:r w:rsidR="001C42D6">
        <w:t>f</w:t>
      </w:r>
      <w:r w:rsidR="005D23F4">
        <w:t xml:space="preserve">ilial piety as the </w:t>
      </w:r>
      <w:r w:rsidR="00D011D3">
        <w:t>family’s role</w:t>
      </w:r>
      <w:r w:rsidR="005D23F4">
        <w:t xml:space="preserve"> in the </w:t>
      </w:r>
      <w:r w:rsidR="00927792">
        <w:t>Haw</w:t>
      </w:r>
      <w:r w:rsidR="00AD49C7">
        <w:t>a</w:t>
      </w:r>
      <w:r w:rsidR="00927792">
        <w:t xml:space="preserve">ii </w:t>
      </w:r>
      <w:r w:rsidR="005D23F4">
        <w:t xml:space="preserve">sugar plantation. </w:t>
      </w:r>
      <w:r w:rsidR="00DE3732">
        <w:t xml:space="preserve">For instance, </w:t>
      </w:r>
      <w:r w:rsidR="00DE3732" w:rsidRPr="000A460E">
        <w:t xml:space="preserve">Kiyoshi feels guilty the next time he goes to Makot’s house, and he doesn’t enjoy the food he used to appreciate. This approach shows his loyalty to his parents as he begins to understand the value of respect. Besides, when he later meets his Makot’s mother, he notices that their family has a different culture as they do not offer the same kind of respect to each other compared to the Oyamas </w:t>
      </w:r>
      <w:r w:rsidR="00DE3732" w:rsidRPr="000A460E">
        <w:rPr>
          <w:b/>
        </w:rPr>
        <w:t xml:space="preserve">(Milton Murayama, </w:t>
      </w:r>
      <w:r w:rsidR="00DE3732" w:rsidRPr="000A460E">
        <w:rPr>
          <w:b/>
          <w:i/>
        </w:rPr>
        <w:t xml:space="preserve">All I Asking for is my Body </w:t>
      </w:r>
      <w:r w:rsidR="00DE3732" w:rsidRPr="000A460E">
        <w:rPr>
          <w:b/>
        </w:rPr>
        <w:t>(Honolulu: University of Hawaii Press, 1994), p.11</w:t>
      </w:r>
      <w:r w:rsidR="00DE3732" w:rsidRPr="000A460E">
        <w:t>. He then responds by explaining to his friend that he can no longer play with him because his parents disapprove of their relationship. This approach shows Kiyoshi’s support for filial piety as he is willing to give up a friendship to please his parents.</w:t>
      </w:r>
    </w:p>
    <w:p w:rsidR="001C169C" w:rsidRDefault="00F34628" w:rsidP="00D52FA8">
      <w:pPr>
        <w:spacing w:after="0" w:line="480" w:lineRule="auto"/>
      </w:pPr>
      <w:r>
        <w:tab/>
      </w:r>
      <w:r w:rsidR="00DC0282">
        <w:t xml:space="preserve">Taking care </w:t>
      </w:r>
      <w:r w:rsidR="00B06710">
        <w:t xml:space="preserve">of parents is also a </w:t>
      </w:r>
      <w:r w:rsidR="004D2E5A">
        <w:t xml:space="preserve">significant </w:t>
      </w:r>
      <w:r w:rsidR="00534E76">
        <w:t xml:space="preserve">role of family </w:t>
      </w:r>
      <w:r w:rsidR="007F3B04">
        <w:t>in the Hawaii sugar plantat</w:t>
      </w:r>
      <w:r w:rsidR="00DC71E6">
        <w:t>ion</w:t>
      </w:r>
      <w:r w:rsidR="00D011D3">
        <w:t>,</w:t>
      </w:r>
      <w:r w:rsidR="00DC71E6">
        <w:t xml:space="preserve"> and this is demonstrated when </w:t>
      </w:r>
      <w:r w:rsidR="00F825F4">
        <w:t xml:space="preserve">Kiyoshi’s parents </w:t>
      </w:r>
      <w:r w:rsidR="00001559">
        <w:t xml:space="preserve">expect </w:t>
      </w:r>
      <w:r w:rsidR="00730534">
        <w:t xml:space="preserve">his brother, Toshio, to pay the </w:t>
      </w:r>
      <w:r w:rsidR="00D011D3">
        <w:t>enormous</w:t>
      </w:r>
      <w:r w:rsidR="00730534">
        <w:t xml:space="preserve"> family debt. </w:t>
      </w:r>
      <w:r w:rsidR="00E91CF8">
        <w:t>T</w:t>
      </w:r>
      <w:r w:rsidR="00D011D3">
        <w:t>his role always angers Toshio,</w:t>
      </w:r>
      <w:r w:rsidR="0078790A">
        <w:t xml:space="preserve"> </w:t>
      </w:r>
      <w:r w:rsidR="005A01DF">
        <w:t>and</w:t>
      </w:r>
      <w:r w:rsidR="00DA6881">
        <w:t xml:space="preserve"> </w:t>
      </w:r>
      <w:r w:rsidR="005B25D9">
        <w:t xml:space="preserve">his </w:t>
      </w:r>
      <w:r w:rsidR="00691674">
        <w:t>opinion</w:t>
      </w:r>
      <w:r w:rsidR="0067714D">
        <w:t>s</w:t>
      </w:r>
      <w:r w:rsidR="003E4F35">
        <w:t xml:space="preserve"> mainly turn to disagreement </w:t>
      </w:r>
      <w:r w:rsidR="006647D7">
        <w:t xml:space="preserve">and even violence </w:t>
      </w:r>
      <w:r w:rsidR="003E4F35">
        <w:t xml:space="preserve">with </w:t>
      </w:r>
      <w:r w:rsidR="004A02CB">
        <w:t xml:space="preserve">his </w:t>
      </w:r>
      <w:r w:rsidR="0048411D">
        <w:t>parents</w:t>
      </w:r>
      <w:r w:rsidR="00B07694">
        <w:t xml:space="preserve">. </w:t>
      </w:r>
      <w:r w:rsidR="00266EB2">
        <w:t xml:space="preserve">Kiyoshi’s mother </w:t>
      </w:r>
      <w:r w:rsidR="00E44BF0">
        <w:t xml:space="preserve">explains </w:t>
      </w:r>
      <w:r w:rsidR="00DC3712">
        <w:t xml:space="preserve">that </w:t>
      </w:r>
      <w:r w:rsidR="001A5DFB">
        <w:t xml:space="preserve">Toshio </w:t>
      </w:r>
      <w:r w:rsidR="00DC3712">
        <w:t>should pay the debt since</w:t>
      </w:r>
      <w:r w:rsidR="001A5DFB">
        <w:t xml:space="preserve"> he is the eldest </w:t>
      </w:r>
      <w:r w:rsidR="00A12584">
        <w:t xml:space="preserve">son. </w:t>
      </w:r>
      <w:r w:rsidR="00A6228D">
        <w:t xml:space="preserve">Nevertheless, their mother </w:t>
      </w:r>
      <w:r w:rsidR="00403963">
        <w:t xml:space="preserve">wishes that Kiyoshi was the eldest </w:t>
      </w:r>
      <w:r w:rsidR="00FD2E10">
        <w:t xml:space="preserve">son since </w:t>
      </w:r>
      <w:r w:rsidR="00C95D6C">
        <w:t xml:space="preserve">he is more filial </w:t>
      </w:r>
      <w:r w:rsidR="007E1268">
        <w:t>tha</w:t>
      </w:r>
      <w:r w:rsidR="004771A4">
        <w:t>n</w:t>
      </w:r>
      <w:r w:rsidR="007E1268">
        <w:t xml:space="preserve"> his brother </w:t>
      </w:r>
      <w:r w:rsidR="007E1268" w:rsidRPr="00DF3B39">
        <w:rPr>
          <w:b/>
        </w:rPr>
        <w:t>(</w:t>
      </w:r>
      <w:r w:rsidR="00DF3B39" w:rsidRPr="00DF3B39">
        <w:rPr>
          <w:b/>
        </w:rPr>
        <w:t xml:space="preserve">Milton Murayama, </w:t>
      </w:r>
      <w:r w:rsidR="00DF3B39" w:rsidRPr="00DF3B39">
        <w:rPr>
          <w:b/>
          <w:i/>
        </w:rPr>
        <w:t xml:space="preserve">All I Asking for is my Body </w:t>
      </w:r>
      <w:r w:rsidR="00DF3B39" w:rsidRPr="00DF3B39">
        <w:rPr>
          <w:b/>
        </w:rPr>
        <w:t>(Honolulu: University of Hawaii Press, 1994), p</w:t>
      </w:r>
      <w:r w:rsidR="00DF3B39">
        <w:rPr>
          <w:b/>
        </w:rPr>
        <w:t>. 16</w:t>
      </w:r>
      <w:r w:rsidR="007E1268">
        <w:t xml:space="preserve">. </w:t>
      </w:r>
    </w:p>
    <w:p w:rsidR="00AD5F26" w:rsidRDefault="00AD5F26" w:rsidP="00AD5F26">
      <w:pPr>
        <w:spacing w:after="0" w:line="480" w:lineRule="auto"/>
      </w:pPr>
      <w:r>
        <w:lastRenderedPageBreak/>
        <w:tab/>
        <w:t xml:space="preserve">Kiyoshi’s commitment to abide by filial piety is also evident when he decides to join the Army. </w:t>
      </w:r>
      <w:r w:rsidR="0000488C" w:rsidRPr="00764969">
        <w:t>However, the Japanese did the most challenging and dirtiest work in the sugar plantations in Hawaii yet received low wages</w:t>
      </w:r>
      <w:r w:rsidR="0000488C" w:rsidRPr="00764969">
        <w:rPr>
          <w:b/>
        </w:rPr>
        <w:t xml:space="preserve"> </w:t>
      </w:r>
      <w:r w:rsidR="0000488C">
        <w:rPr>
          <w:b/>
        </w:rPr>
        <w:t>(</w:t>
      </w:r>
      <w:r w:rsidR="0000488C" w:rsidRPr="003F7BDB">
        <w:rPr>
          <w:b/>
        </w:rPr>
        <w:t>Higher Wages Association. “On Higher Wages for Japanese Laborers” (ASA 1 Course pack Reader, Fall Quarter 2020), pp.147</w:t>
      </w:r>
      <w:r w:rsidR="0000488C">
        <w:rPr>
          <w:b/>
        </w:rPr>
        <w:t xml:space="preserve">. </w:t>
      </w:r>
      <w:r w:rsidR="0000488C" w:rsidRPr="00764969">
        <w:t>As such, this challenge was one of the main reason</w:t>
      </w:r>
      <w:r w:rsidR="0000488C">
        <w:t>s</w:t>
      </w:r>
      <w:r w:rsidR="0000488C" w:rsidRPr="00764969">
        <w:t xml:space="preserve"> Kiyoshi joined the Army</w:t>
      </w:r>
      <w:r w:rsidR="00B252CB">
        <w:t xml:space="preserve">. </w:t>
      </w:r>
      <w:r>
        <w:t>He understands that the approach could lead to death or injury</w:t>
      </w:r>
      <w:r w:rsidR="00D011D3">
        <w:t>,</w:t>
      </w:r>
      <w:r>
        <w:t xml:space="preserve"> but </w:t>
      </w:r>
      <w:r w:rsidR="00D011D3">
        <w:t>he insists</w:t>
      </w:r>
      <w:r>
        <w:t xml:space="preserve"> that his family would benefit either way </w:t>
      </w:r>
      <w:r w:rsidRPr="0061296E">
        <w:rPr>
          <w:b/>
        </w:rPr>
        <w:t xml:space="preserve">(Milton Murayama, </w:t>
      </w:r>
      <w:r w:rsidRPr="0061296E">
        <w:rPr>
          <w:b/>
          <w:i/>
        </w:rPr>
        <w:t xml:space="preserve">All I Asking for </w:t>
      </w:r>
      <w:r>
        <w:rPr>
          <w:b/>
          <w:i/>
        </w:rPr>
        <w:t>I</w:t>
      </w:r>
      <w:r w:rsidRPr="0061296E">
        <w:rPr>
          <w:b/>
          <w:i/>
        </w:rPr>
        <w:t xml:space="preserve">s </w:t>
      </w:r>
      <w:r>
        <w:rPr>
          <w:b/>
          <w:i/>
        </w:rPr>
        <w:t>M</w:t>
      </w:r>
      <w:r w:rsidRPr="0061296E">
        <w:rPr>
          <w:b/>
          <w:i/>
        </w:rPr>
        <w:t xml:space="preserve">y Body </w:t>
      </w:r>
      <w:r w:rsidRPr="0061296E">
        <w:rPr>
          <w:b/>
        </w:rPr>
        <w:t>(Honolulu: University of Hawaii Press, 1994), p.97</w:t>
      </w:r>
      <w:r>
        <w:t>. He is so committed to paying his family’s debt of $6 000, and he indulges in risky gambling while in the barracks to pay off the debt. This makes the last part of the book so intense, as he finally succeeds in earning $6,130 from the gamble</w:t>
      </w:r>
      <w:r w:rsidRPr="0061296E">
        <w:rPr>
          <w:b/>
        </w:rPr>
        <w:t xml:space="preserve"> (Milton Murayama, </w:t>
      </w:r>
      <w:r w:rsidRPr="0061296E">
        <w:rPr>
          <w:b/>
          <w:i/>
        </w:rPr>
        <w:t xml:space="preserve">All I Asking for </w:t>
      </w:r>
      <w:r>
        <w:rPr>
          <w:b/>
          <w:i/>
        </w:rPr>
        <w:t>I</w:t>
      </w:r>
      <w:r w:rsidRPr="0061296E">
        <w:rPr>
          <w:b/>
          <w:i/>
        </w:rPr>
        <w:t xml:space="preserve">s </w:t>
      </w:r>
      <w:r>
        <w:rPr>
          <w:b/>
          <w:i/>
        </w:rPr>
        <w:t>M</w:t>
      </w:r>
      <w:r w:rsidRPr="0061296E">
        <w:rPr>
          <w:b/>
          <w:i/>
        </w:rPr>
        <w:t>y</w:t>
      </w:r>
      <w:r>
        <w:rPr>
          <w:b/>
          <w:i/>
        </w:rPr>
        <w:t xml:space="preserve"> </w:t>
      </w:r>
      <w:r w:rsidRPr="0061296E">
        <w:rPr>
          <w:b/>
          <w:i/>
        </w:rPr>
        <w:t xml:space="preserve">Body </w:t>
      </w:r>
      <w:r w:rsidRPr="0061296E">
        <w:rPr>
          <w:b/>
        </w:rPr>
        <w:t>(Honolulu: University of Hawaii Press, 1994), p.103)</w:t>
      </w:r>
      <w:r>
        <w:t>. His first thought was that he would clear the debt to free his family from the burden.</w:t>
      </w:r>
    </w:p>
    <w:p w:rsidR="00EA46E3" w:rsidRDefault="00940D54" w:rsidP="00C464D6">
      <w:pPr>
        <w:spacing w:after="0" w:line="480" w:lineRule="auto"/>
        <w:ind w:firstLine="720"/>
      </w:pPr>
      <w:r w:rsidRPr="00764969">
        <w:t xml:space="preserve">Kiyoshi’s </w:t>
      </w:r>
      <w:r w:rsidR="00445FD9" w:rsidRPr="00764969">
        <w:t>commitment to</w:t>
      </w:r>
      <w:r w:rsidR="0046493A" w:rsidRPr="00764969">
        <w:t xml:space="preserve"> adh</w:t>
      </w:r>
      <w:r w:rsidR="00981D7E" w:rsidRPr="00764969">
        <w:t>ere t</w:t>
      </w:r>
      <w:r w:rsidR="00981D7E" w:rsidRPr="001F4884">
        <w:t xml:space="preserve">o the </w:t>
      </w:r>
      <w:r w:rsidR="00D011D3">
        <w:t>family’s role</w:t>
      </w:r>
      <w:r w:rsidR="00981D7E" w:rsidRPr="001F4884">
        <w:t xml:space="preserve"> can also be portrayed by comparing him with his brother.</w:t>
      </w:r>
      <w:r w:rsidR="001F4884" w:rsidRPr="001F4884">
        <w:t xml:space="preserve"> Filial piety was a unique role of family the Hawaii sugar plantation as it was different from other norms. As such, </w:t>
      </w:r>
      <w:r w:rsidR="00981D7E" w:rsidRPr="00764969">
        <w:t xml:space="preserve">Toshio often </w:t>
      </w:r>
      <w:r w:rsidR="00885578">
        <w:t>challenges</w:t>
      </w:r>
      <w:r w:rsidR="00981D7E" w:rsidRPr="00764969">
        <w:t xml:space="preserve"> the role of family in the Hawaii plantation </w:t>
      </w:r>
      <w:r w:rsidR="00885578">
        <w:t>by comparing the Japanese culture</w:t>
      </w:r>
      <w:r w:rsidR="00981D7E" w:rsidRPr="00764969">
        <w:t xml:space="preserve"> the American concept of family, where parents have an obligation to take care of their children and not the opposite. </w:t>
      </w:r>
      <w:r w:rsidR="00B51387" w:rsidRPr="00764969">
        <w:t xml:space="preserve">On the other hand, Kiyoshi </w:t>
      </w:r>
      <w:r w:rsidR="00981D7E" w:rsidRPr="00764969">
        <w:t xml:space="preserve">was </w:t>
      </w:r>
      <w:r w:rsidR="00E246FD" w:rsidRPr="00764969">
        <w:t xml:space="preserve">willing to work hard </w:t>
      </w:r>
      <w:r w:rsidR="002544D1" w:rsidRPr="00764969">
        <w:t>to</w:t>
      </w:r>
      <w:r w:rsidR="00AB280C" w:rsidRPr="00764969">
        <w:t xml:space="preserve"> pay</w:t>
      </w:r>
      <w:r w:rsidR="00B51387" w:rsidRPr="00764969">
        <w:t xml:space="preserve"> off the</w:t>
      </w:r>
      <w:r w:rsidR="00AB280C" w:rsidRPr="00764969">
        <w:t xml:space="preserve"> family debt so they can all be free</w:t>
      </w:r>
      <w:r w:rsidR="00B51387" w:rsidRPr="00764969">
        <w:t xml:space="preserve">. </w:t>
      </w:r>
      <w:r w:rsidR="00EA46E3">
        <w:t xml:space="preserve">Nevertheless, Kiyoshi’s character is also used to challenge the Japanese culture in Hawaii plantation. </w:t>
      </w:r>
      <w:r w:rsidR="00CA4DCB">
        <w:t xml:space="preserve">His criticism of this </w:t>
      </w:r>
      <w:r w:rsidR="00EA46E3">
        <w:t>culture is portrayed in his thought where he questions his mother’s superstitions. He affirms that most of the superstitions must be made up since they seem unrealistic</w:t>
      </w:r>
      <w:r w:rsidR="005544E4">
        <w:t xml:space="preserve"> </w:t>
      </w:r>
      <w:r w:rsidR="005544E4" w:rsidRPr="0061296E">
        <w:rPr>
          <w:b/>
        </w:rPr>
        <w:t xml:space="preserve">(Milton Murayama, </w:t>
      </w:r>
      <w:r w:rsidR="005544E4" w:rsidRPr="0061296E">
        <w:rPr>
          <w:b/>
          <w:i/>
        </w:rPr>
        <w:t xml:space="preserve">All I Asking for </w:t>
      </w:r>
      <w:r w:rsidR="005544E4">
        <w:rPr>
          <w:b/>
          <w:i/>
        </w:rPr>
        <w:t>I</w:t>
      </w:r>
      <w:r w:rsidR="005544E4" w:rsidRPr="0061296E">
        <w:rPr>
          <w:b/>
          <w:i/>
        </w:rPr>
        <w:t xml:space="preserve">s </w:t>
      </w:r>
      <w:r w:rsidR="005544E4">
        <w:rPr>
          <w:b/>
          <w:i/>
        </w:rPr>
        <w:t>M</w:t>
      </w:r>
      <w:r w:rsidR="005544E4" w:rsidRPr="0061296E">
        <w:rPr>
          <w:b/>
          <w:i/>
        </w:rPr>
        <w:t>y</w:t>
      </w:r>
      <w:r w:rsidR="005544E4">
        <w:rPr>
          <w:b/>
          <w:i/>
        </w:rPr>
        <w:t xml:space="preserve"> </w:t>
      </w:r>
      <w:r w:rsidR="005544E4" w:rsidRPr="0061296E">
        <w:rPr>
          <w:b/>
          <w:i/>
        </w:rPr>
        <w:t xml:space="preserve">Body </w:t>
      </w:r>
      <w:r w:rsidR="005544E4" w:rsidRPr="0061296E">
        <w:rPr>
          <w:b/>
        </w:rPr>
        <w:t xml:space="preserve">(Honolulu: University of Hawaii Press, 1994), </w:t>
      </w:r>
      <w:r w:rsidR="005544E4">
        <w:rPr>
          <w:b/>
        </w:rPr>
        <w:t>p.24</w:t>
      </w:r>
      <w:r w:rsidR="00EA46E3">
        <w:t xml:space="preserve">. </w:t>
      </w:r>
    </w:p>
    <w:p w:rsidR="00764969" w:rsidRPr="00764969" w:rsidRDefault="00764969" w:rsidP="00981D7E">
      <w:pPr>
        <w:spacing w:after="0" w:line="480" w:lineRule="auto"/>
        <w:ind w:firstLine="720"/>
      </w:pPr>
      <w:r w:rsidRPr="005A5B6C">
        <w:lastRenderedPageBreak/>
        <w:t xml:space="preserve">The concept of filial piety, as the role of </w:t>
      </w:r>
      <w:r w:rsidR="00D011D3">
        <w:t xml:space="preserve">the </w:t>
      </w:r>
      <w:r w:rsidRPr="005A5B6C">
        <w:t>family in Hawaii sugar plantation</w:t>
      </w:r>
      <w:r w:rsidR="00D011D3">
        <w:t>,</w:t>
      </w:r>
      <w:r w:rsidRPr="005A5B6C">
        <w:t xml:space="preserve"> is also apparent in the relationship between K</w:t>
      </w:r>
      <w:bookmarkStart w:id="0" w:name="_GoBack"/>
      <w:bookmarkEnd w:id="0"/>
      <w:r w:rsidRPr="005A5B6C">
        <w:t>iyoshi’s father and grandfather. His father</w:t>
      </w:r>
      <w:r>
        <w:t xml:space="preserve"> worked for his grandfather for twelve years by giving him his entire payment every month. He continues to do this even after he married and had children. By 1922, Kiyoshi’s grandfather had saved enough and was ready to return to Japan</w:t>
      </w:r>
      <w:r w:rsidRPr="00D52EC7">
        <w:rPr>
          <w:b/>
        </w:rPr>
        <w:t xml:space="preserve"> (Milton Murayama, </w:t>
      </w:r>
      <w:r>
        <w:rPr>
          <w:b/>
          <w:i/>
        </w:rPr>
        <w:t>All I Asking for Is M</w:t>
      </w:r>
      <w:r w:rsidRPr="00D52EC7">
        <w:rPr>
          <w:b/>
          <w:i/>
        </w:rPr>
        <w:t xml:space="preserve">y Body </w:t>
      </w:r>
      <w:r w:rsidRPr="00D52EC7">
        <w:rPr>
          <w:b/>
        </w:rPr>
        <w:t>(Honolulu: University of Hawaii Press, 1994), p. 27</w:t>
      </w:r>
      <w:r>
        <w:t>. However, he still had a lot of debt that he left behind for his son to pay. His son, Kiyoshi’s father, had all the reasons to complain</w:t>
      </w:r>
      <w:r w:rsidR="00D011D3">
        <w:t>,</w:t>
      </w:r>
      <w:r>
        <w:t xml:space="preserve"> but he does not, and his wife explains that children should be happy and kind when helping their parents </w:t>
      </w:r>
      <w:r w:rsidRPr="002B3502">
        <w:rPr>
          <w:b/>
        </w:rPr>
        <w:t xml:space="preserve">(Milton Murayama, </w:t>
      </w:r>
      <w:r>
        <w:rPr>
          <w:b/>
          <w:i/>
        </w:rPr>
        <w:t>All I Asking for I</w:t>
      </w:r>
      <w:r w:rsidRPr="002B3502">
        <w:rPr>
          <w:b/>
          <w:i/>
        </w:rPr>
        <w:t xml:space="preserve">s </w:t>
      </w:r>
      <w:r>
        <w:rPr>
          <w:b/>
          <w:i/>
        </w:rPr>
        <w:t>M</w:t>
      </w:r>
      <w:r w:rsidRPr="002B3502">
        <w:rPr>
          <w:b/>
          <w:i/>
        </w:rPr>
        <w:t xml:space="preserve">y Body </w:t>
      </w:r>
      <w:r w:rsidRPr="002B3502">
        <w:rPr>
          <w:b/>
        </w:rPr>
        <w:t>(Honolulu: University of Hawaii Press, 1994), p. 95</w:t>
      </w:r>
      <w:r>
        <w:t>.</w:t>
      </w:r>
    </w:p>
    <w:p w:rsidR="00AD5F26" w:rsidRPr="00925990" w:rsidRDefault="00AD5F26" w:rsidP="00AD5F26">
      <w:pPr>
        <w:spacing w:after="0" w:line="480" w:lineRule="auto"/>
        <w:ind w:firstLine="720"/>
      </w:pPr>
      <w:r w:rsidRPr="00764969">
        <w:t xml:space="preserve">To sum up, filial piety was an </w:t>
      </w:r>
      <w:r w:rsidR="00D011D3">
        <w:t>essential</w:t>
      </w:r>
      <w:r w:rsidRPr="00764969">
        <w:t xml:space="preserve"> role of </w:t>
      </w:r>
      <w:r w:rsidR="00D011D3">
        <w:t xml:space="preserve">the </w:t>
      </w:r>
      <w:r w:rsidRPr="00764969">
        <w:t>family</w:t>
      </w:r>
      <w:r>
        <w:t xml:space="preserve"> in the Hawaii sugar plantation</w:t>
      </w:r>
      <w:r w:rsidR="00D011D3">
        <w:t>,</w:t>
      </w:r>
      <w:r>
        <w:t xml:space="preserve"> as described </w:t>
      </w:r>
      <w:r w:rsidR="00D011D3">
        <w:t xml:space="preserve">in </w:t>
      </w:r>
      <w:r>
        <w:t xml:space="preserve">the book on </w:t>
      </w:r>
      <w:r>
        <w:rPr>
          <w:i/>
        </w:rPr>
        <w:t>All I Asking for Is My Body.</w:t>
      </w:r>
      <w:r>
        <w:t xml:space="preserve"> One of the main protagonists, Kiyoshi, demonstrated this concept through his commitment to taking care of his parents by paying the family debt. He also helped to reconcile conflicts between his parents and brother, Toshio, who was discontent with this form of culture. In the end, his determination led him to pay off the debt with hopes that his body would finally be free. This approach helped the audience understand the significance of family between two Japanese generations as the Oyama parents were more comfortable with filial piety than their children. </w:t>
      </w:r>
    </w:p>
    <w:p w:rsidR="00AD5F26" w:rsidRDefault="00B03BCA" w:rsidP="00D52FA8">
      <w:pPr>
        <w:spacing w:after="0" w:line="480" w:lineRule="auto"/>
      </w:pPr>
      <w:r>
        <w:tab/>
      </w:r>
    </w:p>
    <w:p w:rsidR="00B03BCA" w:rsidRDefault="00B03BCA" w:rsidP="00D52FA8">
      <w:pPr>
        <w:spacing w:after="0" w:line="480" w:lineRule="auto"/>
      </w:pPr>
    </w:p>
    <w:p w:rsidR="00B03BCA" w:rsidRDefault="005F1D21" w:rsidP="00D52FA8">
      <w:pPr>
        <w:spacing w:after="0" w:line="480" w:lineRule="auto"/>
      </w:pPr>
      <w:r>
        <w:tab/>
      </w:r>
    </w:p>
    <w:p w:rsidR="00B03BCA" w:rsidRDefault="00B03BCA" w:rsidP="00D52FA8">
      <w:pPr>
        <w:spacing w:after="0" w:line="480" w:lineRule="auto"/>
      </w:pPr>
    </w:p>
    <w:p w:rsidR="00B03BCA" w:rsidRDefault="00B03BCA" w:rsidP="00D52FA8">
      <w:pPr>
        <w:spacing w:after="0" w:line="480" w:lineRule="auto"/>
      </w:pPr>
    </w:p>
    <w:p w:rsidR="00B03BCA" w:rsidRDefault="00B03BCA" w:rsidP="00D52FA8">
      <w:pPr>
        <w:spacing w:after="0" w:line="480" w:lineRule="auto"/>
      </w:pPr>
    </w:p>
    <w:p w:rsidR="00E2484A" w:rsidRDefault="00E2484A" w:rsidP="00E2484A">
      <w:pPr>
        <w:spacing w:after="0" w:line="480" w:lineRule="auto"/>
        <w:jc w:val="center"/>
        <w:rPr>
          <w:b/>
        </w:rPr>
      </w:pPr>
      <w:r>
        <w:rPr>
          <w:b/>
        </w:rPr>
        <w:lastRenderedPageBreak/>
        <w:t xml:space="preserve">References </w:t>
      </w:r>
    </w:p>
    <w:p w:rsidR="0076008E" w:rsidRPr="00687C94" w:rsidRDefault="003F7BDB" w:rsidP="0076008E">
      <w:pPr>
        <w:spacing w:after="0" w:line="480" w:lineRule="auto"/>
        <w:ind w:left="720" w:hanging="720"/>
      </w:pPr>
      <w:r>
        <w:t xml:space="preserve">Higher Wages Association. </w:t>
      </w:r>
      <w:r w:rsidR="0076008E">
        <w:t xml:space="preserve">“On Higher Wages for Japanese Laborers,”. </w:t>
      </w:r>
      <w:r w:rsidR="00973841">
        <w:t>(ASA 1 Course pack</w:t>
      </w:r>
      <w:r w:rsidR="00210A31">
        <w:t xml:space="preserve"> Reader, Fall Quarter 2020), pp.147</w:t>
      </w:r>
    </w:p>
    <w:p w:rsidR="0076008E" w:rsidRDefault="0076008E" w:rsidP="0076008E">
      <w:pPr>
        <w:spacing w:after="0" w:line="480" w:lineRule="auto"/>
        <w:ind w:left="720" w:hanging="720"/>
      </w:pPr>
      <w:r>
        <w:t xml:space="preserve">Chan, “Chapter 2: Immigration and Livelihood, 1840s to 1930s,” (ASA 1 </w:t>
      </w:r>
      <w:r w:rsidR="00691674">
        <w:t>Course pack</w:t>
      </w:r>
      <w:r>
        <w:t xml:space="preserve"> Reader, Fall Quarter 2020), p</w:t>
      </w:r>
    </w:p>
    <w:p w:rsidR="0076008E" w:rsidRDefault="0076008E" w:rsidP="0076008E">
      <w:pPr>
        <w:spacing w:after="0" w:line="480" w:lineRule="auto"/>
        <w:ind w:left="720" w:hanging="720"/>
      </w:pPr>
      <w:r>
        <w:t xml:space="preserve">Milton Murayama, </w:t>
      </w:r>
      <w:r>
        <w:rPr>
          <w:i/>
        </w:rPr>
        <w:t xml:space="preserve">All I Asking for is my Body </w:t>
      </w:r>
      <w:r>
        <w:t>(Honolulu: University of Hawaii Press, 1994), p</w:t>
      </w:r>
      <w:r w:rsidR="005415FB">
        <w:t xml:space="preserve">p. 3-95. </w:t>
      </w:r>
    </w:p>
    <w:p w:rsidR="00E2484A" w:rsidRDefault="00E2484A" w:rsidP="00D52FA8">
      <w:pPr>
        <w:spacing w:after="0" w:line="480" w:lineRule="auto"/>
      </w:pPr>
    </w:p>
    <w:p w:rsidR="00E2484A" w:rsidRDefault="00E2484A" w:rsidP="00D52FA8">
      <w:pPr>
        <w:spacing w:after="0" w:line="480" w:lineRule="auto"/>
      </w:pPr>
    </w:p>
    <w:p w:rsidR="00E2484A" w:rsidRDefault="00E2484A" w:rsidP="00D52FA8">
      <w:pPr>
        <w:spacing w:after="0" w:line="480" w:lineRule="auto"/>
      </w:pPr>
    </w:p>
    <w:p w:rsidR="00E2484A" w:rsidRDefault="00E2484A" w:rsidP="00D52FA8">
      <w:pPr>
        <w:spacing w:after="0" w:line="480" w:lineRule="auto"/>
      </w:pPr>
    </w:p>
    <w:p w:rsidR="00E2484A" w:rsidRDefault="00E2484A" w:rsidP="00D52FA8">
      <w:pPr>
        <w:spacing w:after="0" w:line="480" w:lineRule="auto"/>
      </w:pPr>
    </w:p>
    <w:p w:rsidR="00E2484A" w:rsidRPr="00070875" w:rsidRDefault="00E2484A" w:rsidP="00D52FA8">
      <w:pPr>
        <w:spacing w:after="0" w:line="480" w:lineRule="auto"/>
      </w:pPr>
    </w:p>
    <w:sectPr w:rsidR="00E2484A" w:rsidRPr="00070875" w:rsidSect="00601471">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55489" w:rsidRDefault="00F55489" w:rsidP="00DF17F4">
      <w:pPr>
        <w:spacing w:after="0" w:line="240" w:lineRule="auto"/>
      </w:pPr>
      <w:r>
        <w:separator/>
      </w:r>
    </w:p>
  </w:endnote>
  <w:endnote w:type="continuationSeparator" w:id="0">
    <w:p w:rsidR="00F55489" w:rsidRDefault="00F55489" w:rsidP="00DF17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55489" w:rsidRDefault="00F55489" w:rsidP="00DF17F4">
      <w:pPr>
        <w:spacing w:after="0" w:line="240" w:lineRule="auto"/>
      </w:pPr>
      <w:r>
        <w:separator/>
      </w:r>
    </w:p>
  </w:footnote>
  <w:footnote w:type="continuationSeparator" w:id="0">
    <w:p w:rsidR="00F55489" w:rsidRDefault="00F55489" w:rsidP="00DF17F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B1D1E" w:rsidRDefault="007B1D1E">
    <w:pPr>
      <w:pStyle w:val="Header"/>
    </w:pPr>
    <w:r>
      <w:tab/>
    </w:r>
    <w:r>
      <w:tab/>
    </w:r>
    <w:r w:rsidR="00EF42F2">
      <w:fldChar w:fldCharType="begin"/>
    </w:r>
    <w:r>
      <w:instrText xml:space="preserve"> PAGE   \* MERGEFORMAT </w:instrText>
    </w:r>
    <w:r w:rsidR="00EF42F2">
      <w:fldChar w:fldCharType="separate"/>
    </w:r>
    <w:r w:rsidR="004B3001">
      <w:rPr>
        <w:noProof/>
      </w:rPr>
      <w:t>5</w:t>
    </w:r>
    <w:r w:rsidR="00EF42F2">
      <w:rPr>
        <w:noProof/>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bU0MjexNLM0tzA3NzZR0lEKTi0uzszPAykwNKwFADEKz5EtAAAA"/>
  </w:docVars>
  <w:rsids>
    <w:rsidRoot w:val="00AD3D84"/>
    <w:rsid w:val="00000BE1"/>
    <w:rsid w:val="00000C68"/>
    <w:rsid w:val="0000115C"/>
    <w:rsid w:val="00001559"/>
    <w:rsid w:val="00001780"/>
    <w:rsid w:val="000017BE"/>
    <w:rsid w:val="0000321F"/>
    <w:rsid w:val="0000439B"/>
    <w:rsid w:val="0000446A"/>
    <w:rsid w:val="0000488C"/>
    <w:rsid w:val="00005C43"/>
    <w:rsid w:val="00006202"/>
    <w:rsid w:val="000079EB"/>
    <w:rsid w:val="000100CE"/>
    <w:rsid w:val="00010391"/>
    <w:rsid w:val="0001088F"/>
    <w:rsid w:val="00013CAA"/>
    <w:rsid w:val="0001414A"/>
    <w:rsid w:val="00014ECF"/>
    <w:rsid w:val="00014F8F"/>
    <w:rsid w:val="000159CC"/>
    <w:rsid w:val="0001748E"/>
    <w:rsid w:val="0001755F"/>
    <w:rsid w:val="000179EE"/>
    <w:rsid w:val="00017A31"/>
    <w:rsid w:val="000203A7"/>
    <w:rsid w:val="0002260A"/>
    <w:rsid w:val="00023055"/>
    <w:rsid w:val="0002369E"/>
    <w:rsid w:val="00023A92"/>
    <w:rsid w:val="00025271"/>
    <w:rsid w:val="00027720"/>
    <w:rsid w:val="000279F1"/>
    <w:rsid w:val="00031C4C"/>
    <w:rsid w:val="000322C3"/>
    <w:rsid w:val="00032880"/>
    <w:rsid w:val="0003361B"/>
    <w:rsid w:val="00034F11"/>
    <w:rsid w:val="00036390"/>
    <w:rsid w:val="000373F9"/>
    <w:rsid w:val="00037A08"/>
    <w:rsid w:val="000415F3"/>
    <w:rsid w:val="00041EBC"/>
    <w:rsid w:val="000426FA"/>
    <w:rsid w:val="00042D51"/>
    <w:rsid w:val="0004319E"/>
    <w:rsid w:val="000456DC"/>
    <w:rsid w:val="00046419"/>
    <w:rsid w:val="00046868"/>
    <w:rsid w:val="00046E59"/>
    <w:rsid w:val="000476DB"/>
    <w:rsid w:val="0005041B"/>
    <w:rsid w:val="0005080F"/>
    <w:rsid w:val="00050C42"/>
    <w:rsid w:val="00051779"/>
    <w:rsid w:val="00053511"/>
    <w:rsid w:val="000547B0"/>
    <w:rsid w:val="00054D90"/>
    <w:rsid w:val="00055CC5"/>
    <w:rsid w:val="00055EE1"/>
    <w:rsid w:val="00057BFE"/>
    <w:rsid w:val="00061312"/>
    <w:rsid w:val="00061580"/>
    <w:rsid w:val="00062D87"/>
    <w:rsid w:val="000634D2"/>
    <w:rsid w:val="00063FC7"/>
    <w:rsid w:val="000647CE"/>
    <w:rsid w:val="00066547"/>
    <w:rsid w:val="0006677D"/>
    <w:rsid w:val="000673EB"/>
    <w:rsid w:val="000676D1"/>
    <w:rsid w:val="00067F20"/>
    <w:rsid w:val="00070875"/>
    <w:rsid w:val="00070B94"/>
    <w:rsid w:val="00070BDD"/>
    <w:rsid w:val="00071803"/>
    <w:rsid w:val="000720CD"/>
    <w:rsid w:val="00072196"/>
    <w:rsid w:val="0007289D"/>
    <w:rsid w:val="00073CB3"/>
    <w:rsid w:val="00073DED"/>
    <w:rsid w:val="00074003"/>
    <w:rsid w:val="00074096"/>
    <w:rsid w:val="00074102"/>
    <w:rsid w:val="000744C7"/>
    <w:rsid w:val="000745FD"/>
    <w:rsid w:val="00074C87"/>
    <w:rsid w:val="00074D49"/>
    <w:rsid w:val="00076349"/>
    <w:rsid w:val="00077444"/>
    <w:rsid w:val="00077579"/>
    <w:rsid w:val="000808A3"/>
    <w:rsid w:val="00081B50"/>
    <w:rsid w:val="000822BB"/>
    <w:rsid w:val="0008321B"/>
    <w:rsid w:val="0008343B"/>
    <w:rsid w:val="00083604"/>
    <w:rsid w:val="00083DC4"/>
    <w:rsid w:val="00084B4E"/>
    <w:rsid w:val="0008503B"/>
    <w:rsid w:val="000855EF"/>
    <w:rsid w:val="000902AB"/>
    <w:rsid w:val="000912F2"/>
    <w:rsid w:val="0009492F"/>
    <w:rsid w:val="00094C76"/>
    <w:rsid w:val="00094F77"/>
    <w:rsid w:val="000965E6"/>
    <w:rsid w:val="00096D26"/>
    <w:rsid w:val="00097385"/>
    <w:rsid w:val="00097AE1"/>
    <w:rsid w:val="00097C1D"/>
    <w:rsid w:val="000A0074"/>
    <w:rsid w:val="000A010B"/>
    <w:rsid w:val="000A14B4"/>
    <w:rsid w:val="000A158F"/>
    <w:rsid w:val="000A1ACA"/>
    <w:rsid w:val="000A1F8C"/>
    <w:rsid w:val="000A23A7"/>
    <w:rsid w:val="000A387D"/>
    <w:rsid w:val="000A4211"/>
    <w:rsid w:val="000A429D"/>
    <w:rsid w:val="000A43AC"/>
    <w:rsid w:val="000A460E"/>
    <w:rsid w:val="000A46A5"/>
    <w:rsid w:val="000A51FA"/>
    <w:rsid w:val="000A5DDE"/>
    <w:rsid w:val="000A6CD7"/>
    <w:rsid w:val="000A7B43"/>
    <w:rsid w:val="000B02DE"/>
    <w:rsid w:val="000B05BD"/>
    <w:rsid w:val="000B0B50"/>
    <w:rsid w:val="000B13F0"/>
    <w:rsid w:val="000B2CAB"/>
    <w:rsid w:val="000B2E17"/>
    <w:rsid w:val="000B3C99"/>
    <w:rsid w:val="000B4F37"/>
    <w:rsid w:val="000B6226"/>
    <w:rsid w:val="000B632C"/>
    <w:rsid w:val="000B77C6"/>
    <w:rsid w:val="000C17D1"/>
    <w:rsid w:val="000C2542"/>
    <w:rsid w:val="000C35B9"/>
    <w:rsid w:val="000C5848"/>
    <w:rsid w:val="000C5FA7"/>
    <w:rsid w:val="000C67AC"/>
    <w:rsid w:val="000C6C15"/>
    <w:rsid w:val="000C731C"/>
    <w:rsid w:val="000D03AE"/>
    <w:rsid w:val="000D07B3"/>
    <w:rsid w:val="000D09A6"/>
    <w:rsid w:val="000D20EB"/>
    <w:rsid w:val="000D2474"/>
    <w:rsid w:val="000D3716"/>
    <w:rsid w:val="000D382B"/>
    <w:rsid w:val="000D4178"/>
    <w:rsid w:val="000D52B6"/>
    <w:rsid w:val="000D5934"/>
    <w:rsid w:val="000D5C7B"/>
    <w:rsid w:val="000D5E1F"/>
    <w:rsid w:val="000D62BB"/>
    <w:rsid w:val="000D635F"/>
    <w:rsid w:val="000D63F7"/>
    <w:rsid w:val="000D68FC"/>
    <w:rsid w:val="000D6D29"/>
    <w:rsid w:val="000D7BD5"/>
    <w:rsid w:val="000D7BF9"/>
    <w:rsid w:val="000D7F27"/>
    <w:rsid w:val="000E01C7"/>
    <w:rsid w:val="000E0587"/>
    <w:rsid w:val="000E0A27"/>
    <w:rsid w:val="000E1993"/>
    <w:rsid w:val="000E2CE1"/>
    <w:rsid w:val="000E3FCB"/>
    <w:rsid w:val="000E639E"/>
    <w:rsid w:val="000F09ED"/>
    <w:rsid w:val="000F15A0"/>
    <w:rsid w:val="000F1939"/>
    <w:rsid w:val="000F24B6"/>
    <w:rsid w:val="000F3AD5"/>
    <w:rsid w:val="000F3C6A"/>
    <w:rsid w:val="000F4B43"/>
    <w:rsid w:val="000F7472"/>
    <w:rsid w:val="00101372"/>
    <w:rsid w:val="001021EE"/>
    <w:rsid w:val="001027CD"/>
    <w:rsid w:val="00102C9B"/>
    <w:rsid w:val="00104909"/>
    <w:rsid w:val="00105611"/>
    <w:rsid w:val="0010674D"/>
    <w:rsid w:val="00107836"/>
    <w:rsid w:val="00110A2C"/>
    <w:rsid w:val="0011133F"/>
    <w:rsid w:val="0011213B"/>
    <w:rsid w:val="00112FCF"/>
    <w:rsid w:val="001134FB"/>
    <w:rsid w:val="00114869"/>
    <w:rsid w:val="00115FE1"/>
    <w:rsid w:val="00116D37"/>
    <w:rsid w:val="00116DCD"/>
    <w:rsid w:val="00117375"/>
    <w:rsid w:val="0012152A"/>
    <w:rsid w:val="00121BCD"/>
    <w:rsid w:val="00122148"/>
    <w:rsid w:val="001223AC"/>
    <w:rsid w:val="00122F2D"/>
    <w:rsid w:val="00123E8D"/>
    <w:rsid w:val="00125C80"/>
    <w:rsid w:val="00126425"/>
    <w:rsid w:val="001269B4"/>
    <w:rsid w:val="00127030"/>
    <w:rsid w:val="00127053"/>
    <w:rsid w:val="0013113D"/>
    <w:rsid w:val="00132297"/>
    <w:rsid w:val="001331ED"/>
    <w:rsid w:val="00133629"/>
    <w:rsid w:val="0013582C"/>
    <w:rsid w:val="00136411"/>
    <w:rsid w:val="0013642F"/>
    <w:rsid w:val="0014219A"/>
    <w:rsid w:val="001441EC"/>
    <w:rsid w:val="00147504"/>
    <w:rsid w:val="0015062B"/>
    <w:rsid w:val="00150796"/>
    <w:rsid w:val="00152056"/>
    <w:rsid w:val="001522AF"/>
    <w:rsid w:val="00152334"/>
    <w:rsid w:val="0015244E"/>
    <w:rsid w:val="00153085"/>
    <w:rsid w:val="001534F1"/>
    <w:rsid w:val="00154247"/>
    <w:rsid w:val="00154D58"/>
    <w:rsid w:val="00155417"/>
    <w:rsid w:val="00155C95"/>
    <w:rsid w:val="00156742"/>
    <w:rsid w:val="00157064"/>
    <w:rsid w:val="00157221"/>
    <w:rsid w:val="00157E02"/>
    <w:rsid w:val="00160665"/>
    <w:rsid w:val="00161DB6"/>
    <w:rsid w:val="00164AE1"/>
    <w:rsid w:val="00166302"/>
    <w:rsid w:val="00166894"/>
    <w:rsid w:val="00166B0B"/>
    <w:rsid w:val="001678C3"/>
    <w:rsid w:val="0016799C"/>
    <w:rsid w:val="00171407"/>
    <w:rsid w:val="001722E3"/>
    <w:rsid w:val="00173A16"/>
    <w:rsid w:val="00173AA0"/>
    <w:rsid w:val="00173B02"/>
    <w:rsid w:val="0017402B"/>
    <w:rsid w:val="00177206"/>
    <w:rsid w:val="0017773F"/>
    <w:rsid w:val="001831F6"/>
    <w:rsid w:val="0018336B"/>
    <w:rsid w:val="00184389"/>
    <w:rsid w:val="00184972"/>
    <w:rsid w:val="00185FA5"/>
    <w:rsid w:val="00187FC1"/>
    <w:rsid w:val="00190984"/>
    <w:rsid w:val="001912F3"/>
    <w:rsid w:val="00193507"/>
    <w:rsid w:val="0019397D"/>
    <w:rsid w:val="00195503"/>
    <w:rsid w:val="001956B7"/>
    <w:rsid w:val="0019574B"/>
    <w:rsid w:val="00196CEC"/>
    <w:rsid w:val="00197ADA"/>
    <w:rsid w:val="001A103B"/>
    <w:rsid w:val="001A225F"/>
    <w:rsid w:val="001A2325"/>
    <w:rsid w:val="001A3907"/>
    <w:rsid w:val="001A3986"/>
    <w:rsid w:val="001A3F5A"/>
    <w:rsid w:val="001A4EFD"/>
    <w:rsid w:val="001A5DFB"/>
    <w:rsid w:val="001A6A43"/>
    <w:rsid w:val="001A71D8"/>
    <w:rsid w:val="001A7992"/>
    <w:rsid w:val="001B0998"/>
    <w:rsid w:val="001B0B6D"/>
    <w:rsid w:val="001B2D2F"/>
    <w:rsid w:val="001B4321"/>
    <w:rsid w:val="001B5356"/>
    <w:rsid w:val="001B6B78"/>
    <w:rsid w:val="001B7776"/>
    <w:rsid w:val="001C0437"/>
    <w:rsid w:val="001C0C31"/>
    <w:rsid w:val="001C0FBB"/>
    <w:rsid w:val="001C1170"/>
    <w:rsid w:val="001C169C"/>
    <w:rsid w:val="001C2A9C"/>
    <w:rsid w:val="001C3382"/>
    <w:rsid w:val="001C40DB"/>
    <w:rsid w:val="001C42D6"/>
    <w:rsid w:val="001C48FB"/>
    <w:rsid w:val="001C633C"/>
    <w:rsid w:val="001C6D32"/>
    <w:rsid w:val="001C6D45"/>
    <w:rsid w:val="001D04FB"/>
    <w:rsid w:val="001D08A1"/>
    <w:rsid w:val="001D4854"/>
    <w:rsid w:val="001D5100"/>
    <w:rsid w:val="001D543A"/>
    <w:rsid w:val="001D5682"/>
    <w:rsid w:val="001D5B2A"/>
    <w:rsid w:val="001D5F9D"/>
    <w:rsid w:val="001D6C3B"/>
    <w:rsid w:val="001D6E10"/>
    <w:rsid w:val="001E017F"/>
    <w:rsid w:val="001E1F4B"/>
    <w:rsid w:val="001E2055"/>
    <w:rsid w:val="001E248C"/>
    <w:rsid w:val="001E53CF"/>
    <w:rsid w:val="001E55DA"/>
    <w:rsid w:val="001E597D"/>
    <w:rsid w:val="001E5FA7"/>
    <w:rsid w:val="001E6008"/>
    <w:rsid w:val="001E6E2C"/>
    <w:rsid w:val="001E7950"/>
    <w:rsid w:val="001F0B01"/>
    <w:rsid w:val="001F1E53"/>
    <w:rsid w:val="001F3E2C"/>
    <w:rsid w:val="001F4090"/>
    <w:rsid w:val="001F417B"/>
    <w:rsid w:val="001F4884"/>
    <w:rsid w:val="001F4DD4"/>
    <w:rsid w:val="001F5728"/>
    <w:rsid w:val="001F6857"/>
    <w:rsid w:val="001F6C51"/>
    <w:rsid w:val="00201FA7"/>
    <w:rsid w:val="00202184"/>
    <w:rsid w:val="00204942"/>
    <w:rsid w:val="00204A57"/>
    <w:rsid w:val="00205BB8"/>
    <w:rsid w:val="0020640E"/>
    <w:rsid w:val="00210052"/>
    <w:rsid w:val="002105E5"/>
    <w:rsid w:val="00210A31"/>
    <w:rsid w:val="00210BC1"/>
    <w:rsid w:val="0021198D"/>
    <w:rsid w:val="00213081"/>
    <w:rsid w:val="002131F1"/>
    <w:rsid w:val="00213355"/>
    <w:rsid w:val="00213CD5"/>
    <w:rsid w:val="002141D9"/>
    <w:rsid w:val="00214C0E"/>
    <w:rsid w:val="002163A8"/>
    <w:rsid w:val="00216B70"/>
    <w:rsid w:val="002175B2"/>
    <w:rsid w:val="00217F14"/>
    <w:rsid w:val="002202D2"/>
    <w:rsid w:val="00220AC8"/>
    <w:rsid w:val="00220CFE"/>
    <w:rsid w:val="00220E83"/>
    <w:rsid w:val="00221EC0"/>
    <w:rsid w:val="00221F4D"/>
    <w:rsid w:val="00222565"/>
    <w:rsid w:val="002234B7"/>
    <w:rsid w:val="00223A5F"/>
    <w:rsid w:val="00223BE3"/>
    <w:rsid w:val="00223D27"/>
    <w:rsid w:val="00224698"/>
    <w:rsid w:val="00224EAD"/>
    <w:rsid w:val="00226035"/>
    <w:rsid w:val="00226FDD"/>
    <w:rsid w:val="00230085"/>
    <w:rsid w:val="0023241D"/>
    <w:rsid w:val="00234679"/>
    <w:rsid w:val="00235CB3"/>
    <w:rsid w:val="0023640D"/>
    <w:rsid w:val="00236EA3"/>
    <w:rsid w:val="002374FE"/>
    <w:rsid w:val="00240ADF"/>
    <w:rsid w:val="0024184A"/>
    <w:rsid w:val="00241DF1"/>
    <w:rsid w:val="00242C86"/>
    <w:rsid w:val="00243238"/>
    <w:rsid w:val="0024597A"/>
    <w:rsid w:val="00245AB7"/>
    <w:rsid w:val="0024627D"/>
    <w:rsid w:val="00246B50"/>
    <w:rsid w:val="00247C47"/>
    <w:rsid w:val="0025114E"/>
    <w:rsid w:val="00251473"/>
    <w:rsid w:val="00251EF0"/>
    <w:rsid w:val="00252258"/>
    <w:rsid w:val="002528EF"/>
    <w:rsid w:val="00252B37"/>
    <w:rsid w:val="002544D1"/>
    <w:rsid w:val="00255E06"/>
    <w:rsid w:val="00256178"/>
    <w:rsid w:val="00256366"/>
    <w:rsid w:val="002573A7"/>
    <w:rsid w:val="00257E65"/>
    <w:rsid w:val="00257F19"/>
    <w:rsid w:val="0026054F"/>
    <w:rsid w:val="00260841"/>
    <w:rsid w:val="0026148B"/>
    <w:rsid w:val="00262232"/>
    <w:rsid w:val="0026277F"/>
    <w:rsid w:val="002636DE"/>
    <w:rsid w:val="00263B37"/>
    <w:rsid w:val="0026448F"/>
    <w:rsid w:val="00265D68"/>
    <w:rsid w:val="00266BDA"/>
    <w:rsid w:val="00266EB2"/>
    <w:rsid w:val="00270844"/>
    <w:rsid w:val="00271330"/>
    <w:rsid w:val="00272C06"/>
    <w:rsid w:val="00275FE1"/>
    <w:rsid w:val="002768EC"/>
    <w:rsid w:val="0028095B"/>
    <w:rsid w:val="002822F3"/>
    <w:rsid w:val="0028448C"/>
    <w:rsid w:val="00285582"/>
    <w:rsid w:val="00285B68"/>
    <w:rsid w:val="00286339"/>
    <w:rsid w:val="0028682C"/>
    <w:rsid w:val="00286912"/>
    <w:rsid w:val="00286FDF"/>
    <w:rsid w:val="00291BFA"/>
    <w:rsid w:val="002942D9"/>
    <w:rsid w:val="0029502E"/>
    <w:rsid w:val="00295B9D"/>
    <w:rsid w:val="00295C1B"/>
    <w:rsid w:val="002A0128"/>
    <w:rsid w:val="002A0B75"/>
    <w:rsid w:val="002A1599"/>
    <w:rsid w:val="002A16B7"/>
    <w:rsid w:val="002A1CF2"/>
    <w:rsid w:val="002A1E9D"/>
    <w:rsid w:val="002A2779"/>
    <w:rsid w:val="002A3249"/>
    <w:rsid w:val="002A4FCA"/>
    <w:rsid w:val="002A6FFE"/>
    <w:rsid w:val="002A7D02"/>
    <w:rsid w:val="002B2CD4"/>
    <w:rsid w:val="002B3502"/>
    <w:rsid w:val="002B438D"/>
    <w:rsid w:val="002B5218"/>
    <w:rsid w:val="002B5C9A"/>
    <w:rsid w:val="002B69DE"/>
    <w:rsid w:val="002B76B2"/>
    <w:rsid w:val="002C22DE"/>
    <w:rsid w:val="002C381C"/>
    <w:rsid w:val="002C6800"/>
    <w:rsid w:val="002C6EAC"/>
    <w:rsid w:val="002C6F4E"/>
    <w:rsid w:val="002C7507"/>
    <w:rsid w:val="002D0495"/>
    <w:rsid w:val="002D0AEA"/>
    <w:rsid w:val="002D0B15"/>
    <w:rsid w:val="002D243E"/>
    <w:rsid w:val="002D2664"/>
    <w:rsid w:val="002D27DD"/>
    <w:rsid w:val="002D316C"/>
    <w:rsid w:val="002D4E0D"/>
    <w:rsid w:val="002D5113"/>
    <w:rsid w:val="002D5E5F"/>
    <w:rsid w:val="002D62BD"/>
    <w:rsid w:val="002D69C5"/>
    <w:rsid w:val="002E0C9E"/>
    <w:rsid w:val="002E1752"/>
    <w:rsid w:val="002E17DA"/>
    <w:rsid w:val="002E2183"/>
    <w:rsid w:val="002E256B"/>
    <w:rsid w:val="002E3150"/>
    <w:rsid w:val="002E66D1"/>
    <w:rsid w:val="002E6FE2"/>
    <w:rsid w:val="002E7CCC"/>
    <w:rsid w:val="002F0461"/>
    <w:rsid w:val="002F0C62"/>
    <w:rsid w:val="002F11AA"/>
    <w:rsid w:val="002F1AB1"/>
    <w:rsid w:val="002F2B25"/>
    <w:rsid w:val="002F3273"/>
    <w:rsid w:val="002F4155"/>
    <w:rsid w:val="002F4698"/>
    <w:rsid w:val="002F5231"/>
    <w:rsid w:val="002F76BF"/>
    <w:rsid w:val="00303DC7"/>
    <w:rsid w:val="00303EAB"/>
    <w:rsid w:val="00304AE1"/>
    <w:rsid w:val="003060DE"/>
    <w:rsid w:val="003061DA"/>
    <w:rsid w:val="003065A4"/>
    <w:rsid w:val="00306A01"/>
    <w:rsid w:val="0030746E"/>
    <w:rsid w:val="00314C75"/>
    <w:rsid w:val="00316D5F"/>
    <w:rsid w:val="0031756E"/>
    <w:rsid w:val="00317BA2"/>
    <w:rsid w:val="00320408"/>
    <w:rsid w:val="00320923"/>
    <w:rsid w:val="003210BD"/>
    <w:rsid w:val="003216DF"/>
    <w:rsid w:val="0032173E"/>
    <w:rsid w:val="003220E8"/>
    <w:rsid w:val="0032258B"/>
    <w:rsid w:val="00322B70"/>
    <w:rsid w:val="003232DA"/>
    <w:rsid w:val="00323BBD"/>
    <w:rsid w:val="0032434E"/>
    <w:rsid w:val="00324D67"/>
    <w:rsid w:val="003257D6"/>
    <w:rsid w:val="003258FE"/>
    <w:rsid w:val="00325DD7"/>
    <w:rsid w:val="00327000"/>
    <w:rsid w:val="00327103"/>
    <w:rsid w:val="00331185"/>
    <w:rsid w:val="003325DC"/>
    <w:rsid w:val="0033327A"/>
    <w:rsid w:val="0033352E"/>
    <w:rsid w:val="003335B2"/>
    <w:rsid w:val="0033393C"/>
    <w:rsid w:val="00334B66"/>
    <w:rsid w:val="00334EEE"/>
    <w:rsid w:val="003350E2"/>
    <w:rsid w:val="003351CD"/>
    <w:rsid w:val="00337598"/>
    <w:rsid w:val="00337E83"/>
    <w:rsid w:val="00340828"/>
    <w:rsid w:val="0034087B"/>
    <w:rsid w:val="003408CF"/>
    <w:rsid w:val="00340A67"/>
    <w:rsid w:val="003411FD"/>
    <w:rsid w:val="00341E83"/>
    <w:rsid w:val="00342723"/>
    <w:rsid w:val="0034315C"/>
    <w:rsid w:val="00344E66"/>
    <w:rsid w:val="00345057"/>
    <w:rsid w:val="00345F93"/>
    <w:rsid w:val="00346830"/>
    <w:rsid w:val="00346CBE"/>
    <w:rsid w:val="0034749D"/>
    <w:rsid w:val="00347544"/>
    <w:rsid w:val="00347A92"/>
    <w:rsid w:val="00347CFB"/>
    <w:rsid w:val="00347EF0"/>
    <w:rsid w:val="003502BB"/>
    <w:rsid w:val="0035076D"/>
    <w:rsid w:val="003507C3"/>
    <w:rsid w:val="003520F6"/>
    <w:rsid w:val="00352523"/>
    <w:rsid w:val="003525A8"/>
    <w:rsid w:val="0035285C"/>
    <w:rsid w:val="0035301A"/>
    <w:rsid w:val="00354110"/>
    <w:rsid w:val="00354474"/>
    <w:rsid w:val="0035467E"/>
    <w:rsid w:val="00354821"/>
    <w:rsid w:val="00357359"/>
    <w:rsid w:val="00357528"/>
    <w:rsid w:val="00357811"/>
    <w:rsid w:val="003578DE"/>
    <w:rsid w:val="00357C4C"/>
    <w:rsid w:val="0036394C"/>
    <w:rsid w:val="00363F5A"/>
    <w:rsid w:val="00363FD8"/>
    <w:rsid w:val="00364695"/>
    <w:rsid w:val="003649B7"/>
    <w:rsid w:val="00365104"/>
    <w:rsid w:val="00367455"/>
    <w:rsid w:val="00367AF4"/>
    <w:rsid w:val="00370708"/>
    <w:rsid w:val="00370739"/>
    <w:rsid w:val="00370EC6"/>
    <w:rsid w:val="00371D27"/>
    <w:rsid w:val="003720C3"/>
    <w:rsid w:val="00372C35"/>
    <w:rsid w:val="003736F8"/>
    <w:rsid w:val="00373B1E"/>
    <w:rsid w:val="0037502F"/>
    <w:rsid w:val="0037669D"/>
    <w:rsid w:val="00381503"/>
    <w:rsid w:val="003816C9"/>
    <w:rsid w:val="00383357"/>
    <w:rsid w:val="00383F4D"/>
    <w:rsid w:val="00385987"/>
    <w:rsid w:val="00386049"/>
    <w:rsid w:val="00391837"/>
    <w:rsid w:val="0039209E"/>
    <w:rsid w:val="003925A9"/>
    <w:rsid w:val="00394302"/>
    <w:rsid w:val="00394B51"/>
    <w:rsid w:val="00397347"/>
    <w:rsid w:val="00397776"/>
    <w:rsid w:val="00397B56"/>
    <w:rsid w:val="003A11A5"/>
    <w:rsid w:val="003A11BB"/>
    <w:rsid w:val="003A15E9"/>
    <w:rsid w:val="003A1B5A"/>
    <w:rsid w:val="003A26C0"/>
    <w:rsid w:val="003A2D0A"/>
    <w:rsid w:val="003A38CA"/>
    <w:rsid w:val="003A3B88"/>
    <w:rsid w:val="003A47F2"/>
    <w:rsid w:val="003A4EE1"/>
    <w:rsid w:val="003A557C"/>
    <w:rsid w:val="003A5B11"/>
    <w:rsid w:val="003A660A"/>
    <w:rsid w:val="003A7151"/>
    <w:rsid w:val="003A7F77"/>
    <w:rsid w:val="003B12D1"/>
    <w:rsid w:val="003B29BC"/>
    <w:rsid w:val="003B388A"/>
    <w:rsid w:val="003B3D71"/>
    <w:rsid w:val="003B3FE3"/>
    <w:rsid w:val="003B4201"/>
    <w:rsid w:val="003B5628"/>
    <w:rsid w:val="003B6B48"/>
    <w:rsid w:val="003B6BF2"/>
    <w:rsid w:val="003B7CCD"/>
    <w:rsid w:val="003C0D26"/>
    <w:rsid w:val="003C0F94"/>
    <w:rsid w:val="003C1C63"/>
    <w:rsid w:val="003C1DCB"/>
    <w:rsid w:val="003C2D0B"/>
    <w:rsid w:val="003C3B82"/>
    <w:rsid w:val="003C5978"/>
    <w:rsid w:val="003C6265"/>
    <w:rsid w:val="003C64CD"/>
    <w:rsid w:val="003C6850"/>
    <w:rsid w:val="003C6858"/>
    <w:rsid w:val="003C7C87"/>
    <w:rsid w:val="003D0879"/>
    <w:rsid w:val="003D1E80"/>
    <w:rsid w:val="003D2751"/>
    <w:rsid w:val="003D370F"/>
    <w:rsid w:val="003D4A19"/>
    <w:rsid w:val="003D4EAF"/>
    <w:rsid w:val="003E02F5"/>
    <w:rsid w:val="003E0EFE"/>
    <w:rsid w:val="003E1717"/>
    <w:rsid w:val="003E218A"/>
    <w:rsid w:val="003E241C"/>
    <w:rsid w:val="003E258E"/>
    <w:rsid w:val="003E3064"/>
    <w:rsid w:val="003E30E5"/>
    <w:rsid w:val="003E3B26"/>
    <w:rsid w:val="003E3EBE"/>
    <w:rsid w:val="003E489B"/>
    <w:rsid w:val="003E4F35"/>
    <w:rsid w:val="003E52FF"/>
    <w:rsid w:val="003E5407"/>
    <w:rsid w:val="003E604E"/>
    <w:rsid w:val="003E680B"/>
    <w:rsid w:val="003E6B29"/>
    <w:rsid w:val="003E6EB5"/>
    <w:rsid w:val="003E7B5F"/>
    <w:rsid w:val="003F1247"/>
    <w:rsid w:val="003F234C"/>
    <w:rsid w:val="003F33F8"/>
    <w:rsid w:val="003F4BB1"/>
    <w:rsid w:val="003F68D1"/>
    <w:rsid w:val="003F6C94"/>
    <w:rsid w:val="003F6F9E"/>
    <w:rsid w:val="003F7358"/>
    <w:rsid w:val="003F75CD"/>
    <w:rsid w:val="003F7B91"/>
    <w:rsid w:val="003F7BDB"/>
    <w:rsid w:val="003F7DB9"/>
    <w:rsid w:val="003F7E26"/>
    <w:rsid w:val="004006C6"/>
    <w:rsid w:val="00401089"/>
    <w:rsid w:val="004013BF"/>
    <w:rsid w:val="004021C1"/>
    <w:rsid w:val="00403933"/>
    <w:rsid w:val="00403963"/>
    <w:rsid w:val="004039E1"/>
    <w:rsid w:val="0040577E"/>
    <w:rsid w:val="004059F6"/>
    <w:rsid w:val="00406F30"/>
    <w:rsid w:val="004075EF"/>
    <w:rsid w:val="004078F7"/>
    <w:rsid w:val="00410300"/>
    <w:rsid w:val="0041197C"/>
    <w:rsid w:val="00411C78"/>
    <w:rsid w:val="00411CF7"/>
    <w:rsid w:val="004123B6"/>
    <w:rsid w:val="00413031"/>
    <w:rsid w:val="004130F4"/>
    <w:rsid w:val="004131C7"/>
    <w:rsid w:val="00413249"/>
    <w:rsid w:val="0041476D"/>
    <w:rsid w:val="004158F9"/>
    <w:rsid w:val="00415ACF"/>
    <w:rsid w:val="00416452"/>
    <w:rsid w:val="0042315A"/>
    <w:rsid w:val="00423E9F"/>
    <w:rsid w:val="00424006"/>
    <w:rsid w:val="00424773"/>
    <w:rsid w:val="004256E1"/>
    <w:rsid w:val="00427087"/>
    <w:rsid w:val="0042714E"/>
    <w:rsid w:val="004301A0"/>
    <w:rsid w:val="00431293"/>
    <w:rsid w:val="00431696"/>
    <w:rsid w:val="00431A5E"/>
    <w:rsid w:val="004339D6"/>
    <w:rsid w:val="00436692"/>
    <w:rsid w:val="00436A8C"/>
    <w:rsid w:val="00437C69"/>
    <w:rsid w:val="00437D2A"/>
    <w:rsid w:val="00440DC0"/>
    <w:rsid w:val="004413A4"/>
    <w:rsid w:val="00441B7C"/>
    <w:rsid w:val="0044357A"/>
    <w:rsid w:val="00445FD9"/>
    <w:rsid w:val="00446DB3"/>
    <w:rsid w:val="00447AD2"/>
    <w:rsid w:val="00451F06"/>
    <w:rsid w:val="00452F2D"/>
    <w:rsid w:val="00453F22"/>
    <w:rsid w:val="004540C6"/>
    <w:rsid w:val="004553E2"/>
    <w:rsid w:val="00455A36"/>
    <w:rsid w:val="00457911"/>
    <w:rsid w:val="00457D75"/>
    <w:rsid w:val="00457EDE"/>
    <w:rsid w:val="0046092D"/>
    <w:rsid w:val="00461175"/>
    <w:rsid w:val="00461487"/>
    <w:rsid w:val="00461DF4"/>
    <w:rsid w:val="0046232D"/>
    <w:rsid w:val="004626D9"/>
    <w:rsid w:val="00462FF7"/>
    <w:rsid w:val="004631D6"/>
    <w:rsid w:val="00463AA7"/>
    <w:rsid w:val="00463D66"/>
    <w:rsid w:val="00463F10"/>
    <w:rsid w:val="0046493A"/>
    <w:rsid w:val="00464B36"/>
    <w:rsid w:val="00470072"/>
    <w:rsid w:val="004715BA"/>
    <w:rsid w:val="00471FC1"/>
    <w:rsid w:val="00472DBD"/>
    <w:rsid w:val="00472E61"/>
    <w:rsid w:val="00473D3B"/>
    <w:rsid w:val="0047427F"/>
    <w:rsid w:val="00474C43"/>
    <w:rsid w:val="00475733"/>
    <w:rsid w:val="00475CA1"/>
    <w:rsid w:val="00475FA2"/>
    <w:rsid w:val="00476062"/>
    <w:rsid w:val="004771A4"/>
    <w:rsid w:val="00480251"/>
    <w:rsid w:val="0048085B"/>
    <w:rsid w:val="0048107D"/>
    <w:rsid w:val="004813E9"/>
    <w:rsid w:val="004815A8"/>
    <w:rsid w:val="00481897"/>
    <w:rsid w:val="00481D33"/>
    <w:rsid w:val="00481D7E"/>
    <w:rsid w:val="004823DD"/>
    <w:rsid w:val="00482468"/>
    <w:rsid w:val="00482A90"/>
    <w:rsid w:val="0048411D"/>
    <w:rsid w:val="00484505"/>
    <w:rsid w:val="004857D9"/>
    <w:rsid w:val="0048610D"/>
    <w:rsid w:val="004867C1"/>
    <w:rsid w:val="004877DA"/>
    <w:rsid w:val="00490FA6"/>
    <w:rsid w:val="004911FA"/>
    <w:rsid w:val="00491864"/>
    <w:rsid w:val="004918E9"/>
    <w:rsid w:val="00491A59"/>
    <w:rsid w:val="00492FDE"/>
    <w:rsid w:val="0049305C"/>
    <w:rsid w:val="00493107"/>
    <w:rsid w:val="004943D3"/>
    <w:rsid w:val="00494B8B"/>
    <w:rsid w:val="00494B9E"/>
    <w:rsid w:val="00495241"/>
    <w:rsid w:val="00497203"/>
    <w:rsid w:val="004A02CB"/>
    <w:rsid w:val="004A0FEC"/>
    <w:rsid w:val="004A201A"/>
    <w:rsid w:val="004A2758"/>
    <w:rsid w:val="004A2B41"/>
    <w:rsid w:val="004A463E"/>
    <w:rsid w:val="004A5210"/>
    <w:rsid w:val="004A5345"/>
    <w:rsid w:val="004A585A"/>
    <w:rsid w:val="004A7A95"/>
    <w:rsid w:val="004B0698"/>
    <w:rsid w:val="004B28BF"/>
    <w:rsid w:val="004B2A30"/>
    <w:rsid w:val="004B3001"/>
    <w:rsid w:val="004B374D"/>
    <w:rsid w:val="004B3810"/>
    <w:rsid w:val="004B38FE"/>
    <w:rsid w:val="004B4260"/>
    <w:rsid w:val="004B4550"/>
    <w:rsid w:val="004B4931"/>
    <w:rsid w:val="004B51FD"/>
    <w:rsid w:val="004B5D20"/>
    <w:rsid w:val="004B65E4"/>
    <w:rsid w:val="004B6D5D"/>
    <w:rsid w:val="004B7795"/>
    <w:rsid w:val="004B7866"/>
    <w:rsid w:val="004B7C0B"/>
    <w:rsid w:val="004C05BB"/>
    <w:rsid w:val="004C19AD"/>
    <w:rsid w:val="004C2928"/>
    <w:rsid w:val="004C4886"/>
    <w:rsid w:val="004C571D"/>
    <w:rsid w:val="004C7484"/>
    <w:rsid w:val="004D1D6E"/>
    <w:rsid w:val="004D26FC"/>
    <w:rsid w:val="004D2805"/>
    <w:rsid w:val="004D2C01"/>
    <w:rsid w:val="004D2E5A"/>
    <w:rsid w:val="004D3782"/>
    <w:rsid w:val="004D5159"/>
    <w:rsid w:val="004D6D8B"/>
    <w:rsid w:val="004D6EE3"/>
    <w:rsid w:val="004E0085"/>
    <w:rsid w:val="004E00E4"/>
    <w:rsid w:val="004E1031"/>
    <w:rsid w:val="004E1295"/>
    <w:rsid w:val="004E5C84"/>
    <w:rsid w:val="004E6438"/>
    <w:rsid w:val="004E651D"/>
    <w:rsid w:val="004E759A"/>
    <w:rsid w:val="004E75F2"/>
    <w:rsid w:val="004F05D5"/>
    <w:rsid w:val="004F16CD"/>
    <w:rsid w:val="004F359F"/>
    <w:rsid w:val="004F4A43"/>
    <w:rsid w:val="004F4BDC"/>
    <w:rsid w:val="004F54E5"/>
    <w:rsid w:val="004F6468"/>
    <w:rsid w:val="004F6929"/>
    <w:rsid w:val="004F6999"/>
    <w:rsid w:val="004F7906"/>
    <w:rsid w:val="00500162"/>
    <w:rsid w:val="00500EBB"/>
    <w:rsid w:val="0050286B"/>
    <w:rsid w:val="00502BAA"/>
    <w:rsid w:val="0050492D"/>
    <w:rsid w:val="00504D38"/>
    <w:rsid w:val="005050CF"/>
    <w:rsid w:val="00505151"/>
    <w:rsid w:val="00506116"/>
    <w:rsid w:val="005074CC"/>
    <w:rsid w:val="00507F7E"/>
    <w:rsid w:val="0051013C"/>
    <w:rsid w:val="005102B2"/>
    <w:rsid w:val="00512E01"/>
    <w:rsid w:val="005134D1"/>
    <w:rsid w:val="00515E97"/>
    <w:rsid w:val="005202CF"/>
    <w:rsid w:val="00520718"/>
    <w:rsid w:val="00520D93"/>
    <w:rsid w:val="00521452"/>
    <w:rsid w:val="0052191F"/>
    <w:rsid w:val="00521C0B"/>
    <w:rsid w:val="005229D4"/>
    <w:rsid w:val="00522AF7"/>
    <w:rsid w:val="00522F91"/>
    <w:rsid w:val="0052466C"/>
    <w:rsid w:val="00524AA5"/>
    <w:rsid w:val="00524FF0"/>
    <w:rsid w:val="005263FD"/>
    <w:rsid w:val="0052782A"/>
    <w:rsid w:val="005303F6"/>
    <w:rsid w:val="00530B59"/>
    <w:rsid w:val="00531111"/>
    <w:rsid w:val="005316A9"/>
    <w:rsid w:val="0053209D"/>
    <w:rsid w:val="00533E9B"/>
    <w:rsid w:val="005340AB"/>
    <w:rsid w:val="0053481A"/>
    <w:rsid w:val="00534E76"/>
    <w:rsid w:val="005354B4"/>
    <w:rsid w:val="005354E8"/>
    <w:rsid w:val="0053591A"/>
    <w:rsid w:val="00535C32"/>
    <w:rsid w:val="00536503"/>
    <w:rsid w:val="0053656B"/>
    <w:rsid w:val="005374FC"/>
    <w:rsid w:val="00537642"/>
    <w:rsid w:val="00537E54"/>
    <w:rsid w:val="00540407"/>
    <w:rsid w:val="005411F6"/>
    <w:rsid w:val="00541282"/>
    <w:rsid w:val="005415FB"/>
    <w:rsid w:val="00542B2B"/>
    <w:rsid w:val="00542F7F"/>
    <w:rsid w:val="00544180"/>
    <w:rsid w:val="00544855"/>
    <w:rsid w:val="00550B3B"/>
    <w:rsid w:val="00550DC3"/>
    <w:rsid w:val="0055179B"/>
    <w:rsid w:val="00552140"/>
    <w:rsid w:val="005529CB"/>
    <w:rsid w:val="00552E5A"/>
    <w:rsid w:val="00553295"/>
    <w:rsid w:val="00553C4C"/>
    <w:rsid w:val="005544E4"/>
    <w:rsid w:val="00554DD6"/>
    <w:rsid w:val="005557E8"/>
    <w:rsid w:val="00555F0C"/>
    <w:rsid w:val="005567A0"/>
    <w:rsid w:val="005600A9"/>
    <w:rsid w:val="00560858"/>
    <w:rsid w:val="00561C4C"/>
    <w:rsid w:val="00565022"/>
    <w:rsid w:val="005653E3"/>
    <w:rsid w:val="00565F63"/>
    <w:rsid w:val="00566114"/>
    <w:rsid w:val="00566F6F"/>
    <w:rsid w:val="00567BA4"/>
    <w:rsid w:val="00570670"/>
    <w:rsid w:val="005709BD"/>
    <w:rsid w:val="00571307"/>
    <w:rsid w:val="005721EF"/>
    <w:rsid w:val="00572533"/>
    <w:rsid w:val="00572A3B"/>
    <w:rsid w:val="0057321A"/>
    <w:rsid w:val="005732E0"/>
    <w:rsid w:val="00573671"/>
    <w:rsid w:val="0057373F"/>
    <w:rsid w:val="00574213"/>
    <w:rsid w:val="0057462A"/>
    <w:rsid w:val="005755C6"/>
    <w:rsid w:val="005762AD"/>
    <w:rsid w:val="0057633E"/>
    <w:rsid w:val="00576B8F"/>
    <w:rsid w:val="00576D88"/>
    <w:rsid w:val="0057773C"/>
    <w:rsid w:val="00577A66"/>
    <w:rsid w:val="00580CA2"/>
    <w:rsid w:val="005821E7"/>
    <w:rsid w:val="00582AB2"/>
    <w:rsid w:val="00583662"/>
    <w:rsid w:val="005837DB"/>
    <w:rsid w:val="00584C47"/>
    <w:rsid w:val="00584F22"/>
    <w:rsid w:val="00585F1D"/>
    <w:rsid w:val="005861B2"/>
    <w:rsid w:val="00586EC2"/>
    <w:rsid w:val="00586F38"/>
    <w:rsid w:val="005903EB"/>
    <w:rsid w:val="00590C11"/>
    <w:rsid w:val="005913AF"/>
    <w:rsid w:val="00591765"/>
    <w:rsid w:val="005926DD"/>
    <w:rsid w:val="00592BE8"/>
    <w:rsid w:val="00592DBB"/>
    <w:rsid w:val="005936CF"/>
    <w:rsid w:val="00594721"/>
    <w:rsid w:val="00594C0D"/>
    <w:rsid w:val="005959ED"/>
    <w:rsid w:val="00595A24"/>
    <w:rsid w:val="00597CA6"/>
    <w:rsid w:val="005A01DF"/>
    <w:rsid w:val="005A172B"/>
    <w:rsid w:val="005A272D"/>
    <w:rsid w:val="005A2B45"/>
    <w:rsid w:val="005A368F"/>
    <w:rsid w:val="005A3BFC"/>
    <w:rsid w:val="005A5764"/>
    <w:rsid w:val="005A5B6C"/>
    <w:rsid w:val="005A5CA6"/>
    <w:rsid w:val="005A5FCB"/>
    <w:rsid w:val="005A64A9"/>
    <w:rsid w:val="005A6A14"/>
    <w:rsid w:val="005A6EF1"/>
    <w:rsid w:val="005A7627"/>
    <w:rsid w:val="005A7B1E"/>
    <w:rsid w:val="005A7E9A"/>
    <w:rsid w:val="005B1A19"/>
    <w:rsid w:val="005B1CCE"/>
    <w:rsid w:val="005B25D9"/>
    <w:rsid w:val="005B2746"/>
    <w:rsid w:val="005B2809"/>
    <w:rsid w:val="005B358D"/>
    <w:rsid w:val="005B45D2"/>
    <w:rsid w:val="005B49B3"/>
    <w:rsid w:val="005B4CC0"/>
    <w:rsid w:val="005B5168"/>
    <w:rsid w:val="005B6B4A"/>
    <w:rsid w:val="005B7520"/>
    <w:rsid w:val="005C1316"/>
    <w:rsid w:val="005C3DCF"/>
    <w:rsid w:val="005C42B2"/>
    <w:rsid w:val="005C42F4"/>
    <w:rsid w:val="005C4914"/>
    <w:rsid w:val="005C59CF"/>
    <w:rsid w:val="005C6667"/>
    <w:rsid w:val="005D02C9"/>
    <w:rsid w:val="005D0B05"/>
    <w:rsid w:val="005D0E2C"/>
    <w:rsid w:val="005D0E70"/>
    <w:rsid w:val="005D1772"/>
    <w:rsid w:val="005D1F74"/>
    <w:rsid w:val="005D23F4"/>
    <w:rsid w:val="005D30BA"/>
    <w:rsid w:val="005D3820"/>
    <w:rsid w:val="005D3D1D"/>
    <w:rsid w:val="005D3FA6"/>
    <w:rsid w:val="005D4A1F"/>
    <w:rsid w:val="005D5C16"/>
    <w:rsid w:val="005D7CE0"/>
    <w:rsid w:val="005D7D11"/>
    <w:rsid w:val="005E04E1"/>
    <w:rsid w:val="005E279A"/>
    <w:rsid w:val="005E39FE"/>
    <w:rsid w:val="005E4040"/>
    <w:rsid w:val="005E4172"/>
    <w:rsid w:val="005E467B"/>
    <w:rsid w:val="005E4AA7"/>
    <w:rsid w:val="005E5B32"/>
    <w:rsid w:val="005E64E1"/>
    <w:rsid w:val="005E732A"/>
    <w:rsid w:val="005E7901"/>
    <w:rsid w:val="005F0786"/>
    <w:rsid w:val="005F1D21"/>
    <w:rsid w:val="005F1F55"/>
    <w:rsid w:val="005F1F70"/>
    <w:rsid w:val="005F2522"/>
    <w:rsid w:val="005F52A4"/>
    <w:rsid w:val="005F5910"/>
    <w:rsid w:val="005F597E"/>
    <w:rsid w:val="005F5C81"/>
    <w:rsid w:val="005F6185"/>
    <w:rsid w:val="0060032B"/>
    <w:rsid w:val="00601471"/>
    <w:rsid w:val="006022ED"/>
    <w:rsid w:val="00602EFB"/>
    <w:rsid w:val="006031E4"/>
    <w:rsid w:val="0060532A"/>
    <w:rsid w:val="0060551D"/>
    <w:rsid w:val="00605D54"/>
    <w:rsid w:val="00605F3F"/>
    <w:rsid w:val="00607322"/>
    <w:rsid w:val="00607E94"/>
    <w:rsid w:val="00610355"/>
    <w:rsid w:val="00611778"/>
    <w:rsid w:val="00611E5D"/>
    <w:rsid w:val="00612776"/>
    <w:rsid w:val="00612891"/>
    <w:rsid w:val="0061296E"/>
    <w:rsid w:val="00615200"/>
    <w:rsid w:val="006177A5"/>
    <w:rsid w:val="00617D6A"/>
    <w:rsid w:val="00621525"/>
    <w:rsid w:val="006224F4"/>
    <w:rsid w:val="006233E4"/>
    <w:rsid w:val="00623888"/>
    <w:rsid w:val="00623B67"/>
    <w:rsid w:val="00624C53"/>
    <w:rsid w:val="00630C92"/>
    <w:rsid w:val="00631074"/>
    <w:rsid w:val="00631CE6"/>
    <w:rsid w:val="006324D0"/>
    <w:rsid w:val="00633CE9"/>
    <w:rsid w:val="006341CF"/>
    <w:rsid w:val="00634C3E"/>
    <w:rsid w:val="00635098"/>
    <w:rsid w:val="00635A93"/>
    <w:rsid w:val="00635EC5"/>
    <w:rsid w:val="00636C91"/>
    <w:rsid w:val="00637DA5"/>
    <w:rsid w:val="006403EF"/>
    <w:rsid w:val="00640792"/>
    <w:rsid w:val="00641FC0"/>
    <w:rsid w:val="006427F0"/>
    <w:rsid w:val="00644FF4"/>
    <w:rsid w:val="00644FF6"/>
    <w:rsid w:val="00646591"/>
    <w:rsid w:val="00646608"/>
    <w:rsid w:val="0064697E"/>
    <w:rsid w:val="00646F89"/>
    <w:rsid w:val="006472E0"/>
    <w:rsid w:val="00647E29"/>
    <w:rsid w:val="0065041A"/>
    <w:rsid w:val="00652214"/>
    <w:rsid w:val="00652659"/>
    <w:rsid w:val="00652D97"/>
    <w:rsid w:val="0065319F"/>
    <w:rsid w:val="00653599"/>
    <w:rsid w:val="0065392F"/>
    <w:rsid w:val="00653E00"/>
    <w:rsid w:val="0065522A"/>
    <w:rsid w:val="00655698"/>
    <w:rsid w:val="00656E14"/>
    <w:rsid w:val="00657D0F"/>
    <w:rsid w:val="0066005C"/>
    <w:rsid w:val="00660BDD"/>
    <w:rsid w:val="006618DB"/>
    <w:rsid w:val="00662961"/>
    <w:rsid w:val="0066367A"/>
    <w:rsid w:val="0066372B"/>
    <w:rsid w:val="00663D2F"/>
    <w:rsid w:val="006647D7"/>
    <w:rsid w:val="006650F4"/>
    <w:rsid w:val="00665119"/>
    <w:rsid w:val="00665456"/>
    <w:rsid w:val="006662E3"/>
    <w:rsid w:val="0066685F"/>
    <w:rsid w:val="006668DE"/>
    <w:rsid w:val="00667DC6"/>
    <w:rsid w:val="00670C13"/>
    <w:rsid w:val="00671E4F"/>
    <w:rsid w:val="006725DD"/>
    <w:rsid w:val="00674F01"/>
    <w:rsid w:val="00675B21"/>
    <w:rsid w:val="00676CDD"/>
    <w:rsid w:val="00676E11"/>
    <w:rsid w:val="00676E62"/>
    <w:rsid w:val="0067714D"/>
    <w:rsid w:val="00677AE7"/>
    <w:rsid w:val="00680613"/>
    <w:rsid w:val="00680B63"/>
    <w:rsid w:val="0068121B"/>
    <w:rsid w:val="00681BE7"/>
    <w:rsid w:val="00681D6B"/>
    <w:rsid w:val="00687411"/>
    <w:rsid w:val="00687C94"/>
    <w:rsid w:val="00691175"/>
    <w:rsid w:val="0069156B"/>
    <w:rsid w:val="00691674"/>
    <w:rsid w:val="00691AEA"/>
    <w:rsid w:val="006923D0"/>
    <w:rsid w:val="00693B3E"/>
    <w:rsid w:val="00693D04"/>
    <w:rsid w:val="00693EF3"/>
    <w:rsid w:val="006943A2"/>
    <w:rsid w:val="00694DA6"/>
    <w:rsid w:val="00695A63"/>
    <w:rsid w:val="00697051"/>
    <w:rsid w:val="0069742A"/>
    <w:rsid w:val="00697A80"/>
    <w:rsid w:val="006A0C08"/>
    <w:rsid w:val="006A102F"/>
    <w:rsid w:val="006A14B2"/>
    <w:rsid w:val="006A1999"/>
    <w:rsid w:val="006A2000"/>
    <w:rsid w:val="006A4BF5"/>
    <w:rsid w:val="006A4FA2"/>
    <w:rsid w:val="006A5506"/>
    <w:rsid w:val="006A7F26"/>
    <w:rsid w:val="006B0AA4"/>
    <w:rsid w:val="006B0C1A"/>
    <w:rsid w:val="006B0FC2"/>
    <w:rsid w:val="006B178E"/>
    <w:rsid w:val="006B22B5"/>
    <w:rsid w:val="006B2CC6"/>
    <w:rsid w:val="006B2F7C"/>
    <w:rsid w:val="006B64CD"/>
    <w:rsid w:val="006B70A2"/>
    <w:rsid w:val="006B7A4F"/>
    <w:rsid w:val="006C1093"/>
    <w:rsid w:val="006C15F7"/>
    <w:rsid w:val="006C1BEF"/>
    <w:rsid w:val="006C20E7"/>
    <w:rsid w:val="006C370D"/>
    <w:rsid w:val="006C45E1"/>
    <w:rsid w:val="006C50F4"/>
    <w:rsid w:val="006C57A3"/>
    <w:rsid w:val="006C5AA1"/>
    <w:rsid w:val="006C6173"/>
    <w:rsid w:val="006C6BC8"/>
    <w:rsid w:val="006C7329"/>
    <w:rsid w:val="006D10FE"/>
    <w:rsid w:val="006D1574"/>
    <w:rsid w:val="006D1DB9"/>
    <w:rsid w:val="006D29C9"/>
    <w:rsid w:val="006D2E90"/>
    <w:rsid w:val="006D35EB"/>
    <w:rsid w:val="006D391C"/>
    <w:rsid w:val="006D3FFA"/>
    <w:rsid w:val="006D52C9"/>
    <w:rsid w:val="006D5466"/>
    <w:rsid w:val="006D71A2"/>
    <w:rsid w:val="006D7BA8"/>
    <w:rsid w:val="006E02FD"/>
    <w:rsid w:val="006E0415"/>
    <w:rsid w:val="006E1656"/>
    <w:rsid w:val="006E2E78"/>
    <w:rsid w:val="006E4E36"/>
    <w:rsid w:val="006E608A"/>
    <w:rsid w:val="006E6593"/>
    <w:rsid w:val="006E6B9F"/>
    <w:rsid w:val="006E6C5F"/>
    <w:rsid w:val="006E75FB"/>
    <w:rsid w:val="006F07B1"/>
    <w:rsid w:val="006F0B73"/>
    <w:rsid w:val="006F102F"/>
    <w:rsid w:val="006F3418"/>
    <w:rsid w:val="006F358C"/>
    <w:rsid w:val="006F3ABF"/>
    <w:rsid w:val="006F4726"/>
    <w:rsid w:val="006F524B"/>
    <w:rsid w:val="006F5704"/>
    <w:rsid w:val="006F60DD"/>
    <w:rsid w:val="006F65F7"/>
    <w:rsid w:val="006F6A26"/>
    <w:rsid w:val="007006EB"/>
    <w:rsid w:val="00700BBD"/>
    <w:rsid w:val="00700D1A"/>
    <w:rsid w:val="00701218"/>
    <w:rsid w:val="007018E0"/>
    <w:rsid w:val="00701E94"/>
    <w:rsid w:val="0070315A"/>
    <w:rsid w:val="00703FA6"/>
    <w:rsid w:val="007049AF"/>
    <w:rsid w:val="00704F0B"/>
    <w:rsid w:val="0070605D"/>
    <w:rsid w:val="0070798F"/>
    <w:rsid w:val="00707B80"/>
    <w:rsid w:val="00711828"/>
    <w:rsid w:val="00711B71"/>
    <w:rsid w:val="00711BDC"/>
    <w:rsid w:val="00711DEC"/>
    <w:rsid w:val="00714B3B"/>
    <w:rsid w:val="0071528A"/>
    <w:rsid w:val="0071628F"/>
    <w:rsid w:val="007172F4"/>
    <w:rsid w:val="007173C3"/>
    <w:rsid w:val="00717756"/>
    <w:rsid w:val="007202E7"/>
    <w:rsid w:val="00720EDC"/>
    <w:rsid w:val="007212E8"/>
    <w:rsid w:val="007227F8"/>
    <w:rsid w:val="00723EF2"/>
    <w:rsid w:val="00724380"/>
    <w:rsid w:val="00724C66"/>
    <w:rsid w:val="007250BC"/>
    <w:rsid w:val="00725F3E"/>
    <w:rsid w:val="0072636E"/>
    <w:rsid w:val="00726F63"/>
    <w:rsid w:val="007279EA"/>
    <w:rsid w:val="007300F0"/>
    <w:rsid w:val="00730534"/>
    <w:rsid w:val="007307BB"/>
    <w:rsid w:val="007309B3"/>
    <w:rsid w:val="0073164D"/>
    <w:rsid w:val="00731AC9"/>
    <w:rsid w:val="00732615"/>
    <w:rsid w:val="00732A8B"/>
    <w:rsid w:val="00732A9B"/>
    <w:rsid w:val="00733632"/>
    <w:rsid w:val="00733664"/>
    <w:rsid w:val="00733944"/>
    <w:rsid w:val="00734524"/>
    <w:rsid w:val="007350C4"/>
    <w:rsid w:val="0073731F"/>
    <w:rsid w:val="007378A2"/>
    <w:rsid w:val="007409A4"/>
    <w:rsid w:val="00741A23"/>
    <w:rsid w:val="00741E0D"/>
    <w:rsid w:val="0074227B"/>
    <w:rsid w:val="007422F8"/>
    <w:rsid w:val="007426AC"/>
    <w:rsid w:val="00744905"/>
    <w:rsid w:val="00744A49"/>
    <w:rsid w:val="00744E6B"/>
    <w:rsid w:val="0074581C"/>
    <w:rsid w:val="00745897"/>
    <w:rsid w:val="00745BAA"/>
    <w:rsid w:val="00745ECB"/>
    <w:rsid w:val="007467D6"/>
    <w:rsid w:val="007502C7"/>
    <w:rsid w:val="0075145F"/>
    <w:rsid w:val="00754992"/>
    <w:rsid w:val="00756821"/>
    <w:rsid w:val="00756B9F"/>
    <w:rsid w:val="00757486"/>
    <w:rsid w:val="0076008E"/>
    <w:rsid w:val="007601CE"/>
    <w:rsid w:val="00760C53"/>
    <w:rsid w:val="007614A7"/>
    <w:rsid w:val="00762D91"/>
    <w:rsid w:val="0076358C"/>
    <w:rsid w:val="007635EF"/>
    <w:rsid w:val="00763CCF"/>
    <w:rsid w:val="00763D49"/>
    <w:rsid w:val="00763E71"/>
    <w:rsid w:val="00764969"/>
    <w:rsid w:val="00764D99"/>
    <w:rsid w:val="00765F5E"/>
    <w:rsid w:val="007664FC"/>
    <w:rsid w:val="007666F9"/>
    <w:rsid w:val="00766CC1"/>
    <w:rsid w:val="007674D1"/>
    <w:rsid w:val="007701A9"/>
    <w:rsid w:val="0077025C"/>
    <w:rsid w:val="007706F0"/>
    <w:rsid w:val="00771C5A"/>
    <w:rsid w:val="007738C9"/>
    <w:rsid w:val="007755C5"/>
    <w:rsid w:val="0077586D"/>
    <w:rsid w:val="00775F91"/>
    <w:rsid w:val="007776B0"/>
    <w:rsid w:val="00777DE5"/>
    <w:rsid w:val="007805D4"/>
    <w:rsid w:val="00780DCB"/>
    <w:rsid w:val="007816F9"/>
    <w:rsid w:val="00781921"/>
    <w:rsid w:val="00782AAB"/>
    <w:rsid w:val="00782EFD"/>
    <w:rsid w:val="007840E7"/>
    <w:rsid w:val="007844AE"/>
    <w:rsid w:val="007847B8"/>
    <w:rsid w:val="007849F1"/>
    <w:rsid w:val="00786ACE"/>
    <w:rsid w:val="0078790A"/>
    <w:rsid w:val="00787E55"/>
    <w:rsid w:val="00790395"/>
    <w:rsid w:val="00790DE5"/>
    <w:rsid w:val="0079147A"/>
    <w:rsid w:val="007915E0"/>
    <w:rsid w:val="0079191B"/>
    <w:rsid w:val="00791C8E"/>
    <w:rsid w:val="007927AF"/>
    <w:rsid w:val="00792ABC"/>
    <w:rsid w:val="00793EA4"/>
    <w:rsid w:val="00794181"/>
    <w:rsid w:val="0079466A"/>
    <w:rsid w:val="00795E33"/>
    <w:rsid w:val="0079620D"/>
    <w:rsid w:val="0079622C"/>
    <w:rsid w:val="00796507"/>
    <w:rsid w:val="00796836"/>
    <w:rsid w:val="00797054"/>
    <w:rsid w:val="00797DE2"/>
    <w:rsid w:val="007A0B00"/>
    <w:rsid w:val="007A1676"/>
    <w:rsid w:val="007A351C"/>
    <w:rsid w:val="007A3F32"/>
    <w:rsid w:val="007A6527"/>
    <w:rsid w:val="007A7B33"/>
    <w:rsid w:val="007A7C3E"/>
    <w:rsid w:val="007B1D1E"/>
    <w:rsid w:val="007B1F2A"/>
    <w:rsid w:val="007B2172"/>
    <w:rsid w:val="007B47D5"/>
    <w:rsid w:val="007B52E2"/>
    <w:rsid w:val="007B597E"/>
    <w:rsid w:val="007B6C6B"/>
    <w:rsid w:val="007B7D06"/>
    <w:rsid w:val="007C067C"/>
    <w:rsid w:val="007C0AD8"/>
    <w:rsid w:val="007C202E"/>
    <w:rsid w:val="007C2A5D"/>
    <w:rsid w:val="007C3B22"/>
    <w:rsid w:val="007C4F4B"/>
    <w:rsid w:val="007C5505"/>
    <w:rsid w:val="007C5FFF"/>
    <w:rsid w:val="007C6552"/>
    <w:rsid w:val="007C6841"/>
    <w:rsid w:val="007D03AE"/>
    <w:rsid w:val="007D0AD0"/>
    <w:rsid w:val="007D1073"/>
    <w:rsid w:val="007D1616"/>
    <w:rsid w:val="007D181F"/>
    <w:rsid w:val="007D2238"/>
    <w:rsid w:val="007D267E"/>
    <w:rsid w:val="007D30DB"/>
    <w:rsid w:val="007D3DCB"/>
    <w:rsid w:val="007D3EA1"/>
    <w:rsid w:val="007D47F2"/>
    <w:rsid w:val="007D4B20"/>
    <w:rsid w:val="007D52E3"/>
    <w:rsid w:val="007D6327"/>
    <w:rsid w:val="007D69FC"/>
    <w:rsid w:val="007D6BF6"/>
    <w:rsid w:val="007E1268"/>
    <w:rsid w:val="007E1486"/>
    <w:rsid w:val="007E1858"/>
    <w:rsid w:val="007E2479"/>
    <w:rsid w:val="007E3451"/>
    <w:rsid w:val="007E3B87"/>
    <w:rsid w:val="007E3EDA"/>
    <w:rsid w:val="007E45E5"/>
    <w:rsid w:val="007E4607"/>
    <w:rsid w:val="007E4870"/>
    <w:rsid w:val="007E49DD"/>
    <w:rsid w:val="007E516B"/>
    <w:rsid w:val="007E567F"/>
    <w:rsid w:val="007E5BC4"/>
    <w:rsid w:val="007E6CC5"/>
    <w:rsid w:val="007E7DA5"/>
    <w:rsid w:val="007F06A4"/>
    <w:rsid w:val="007F0D52"/>
    <w:rsid w:val="007F1200"/>
    <w:rsid w:val="007F18E9"/>
    <w:rsid w:val="007F1A31"/>
    <w:rsid w:val="007F256F"/>
    <w:rsid w:val="007F29E6"/>
    <w:rsid w:val="007F3B04"/>
    <w:rsid w:val="007F4509"/>
    <w:rsid w:val="007F4716"/>
    <w:rsid w:val="007F4BAD"/>
    <w:rsid w:val="007F5E41"/>
    <w:rsid w:val="007F5EA8"/>
    <w:rsid w:val="007F6728"/>
    <w:rsid w:val="007F6A41"/>
    <w:rsid w:val="00800E39"/>
    <w:rsid w:val="008016B1"/>
    <w:rsid w:val="00803951"/>
    <w:rsid w:val="008041FE"/>
    <w:rsid w:val="00804B98"/>
    <w:rsid w:val="0080524D"/>
    <w:rsid w:val="008074FA"/>
    <w:rsid w:val="00810125"/>
    <w:rsid w:val="008109E4"/>
    <w:rsid w:val="00810D0E"/>
    <w:rsid w:val="00814C3F"/>
    <w:rsid w:val="00817D50"/>
    <w:rsid w:val="00817FAC"/>
    <w:rsid w:val="00820BC1"/>
    <w:rsid w:val="008219C0"/>
    <w:rsid w:val="008221FD"/>
    <w:rsid w:val="0082220C"/>
    <w:rsid w:val="00822478"/>
    <w:rsid w:val="00822644"/>
    <w:rsid w:val="008227FF"/>
    <w:rsid w:val="00822FEE"/>
    <w:rsid w:val="0082353A"/>
    <w:rsid w:val="008235B8"/>
    <w:rsid w:val="00823D4B"/>
    <w:rsid w:val="00823FC7"/>
    <w:rsid w:val="0082444B"/>
    <w:rsid w:val="00825C72"/>
    <w:rsid w:val="00826281"/>
    <w:rsid w:val="008269AB"/>
    <w:rsid w:val="00826D29"/>
    <w:rsid w:val="00827612"/>
    <w:rsid w:val="00827C45"/>
    <w:rsid w:val="00830825"/>
    <w:rsid w:val="00831500"/>
    <w:rsid w:val="008329E7"/>
    <w:rsid w:val="008331E2"/>
    <w:rsid w:val="00833298"/>
    <w:rsid w:val="00833348"/>
    <w:rsid w:val="00833EF5"/>
    <w:rsid w:val="00833F28"/>
    <w:rsid w:val="00834D94"/>
    <w:rsid w:val="008352FA"/>
    <w:rsid w:val="00836C34"/>
    <w:rsid w:val="008370FF"/>
    <w:rsid w:val="00837119"/>
    <w:rsid w:val="0083755F"/>
    <w:rsid w:val="0084002A"/>
    <w:rsid w:val="0084040A"/>
    <w:rsid w:val="008407FF"/>
    <w:rsid w:val="008411AE"/>
    <w:rsid w:val="00841FCE"/>
    <w:rsid w:val="0084232F"/>
    <w:rsid w:val="00843DAA"/>
    <w:rsid w:val="00844B6A"/>
    <w:rsid w:val="00845445"/>
    <w:rsid w:val="008459BC"/>
    <w:rsid w:val="00851F21"/>
    <w:rsid w:val="0085211C"/>
    <w:rsid w:val="0085236F"/>
    <w:rsid w:val="0085475A"/>
    <w:rsid w:val="008552B9"/>
    <w:rsid w:val="008554D0"/>
    <w:rsid w:val="008563CE"/>
    <w:rsid w:val="00856A2B"/>
    <w:rsid w:val="008600FA"/>
    <w:rsid w:val="0086149D"/>
    <w:rsid w:val="008635D4"/>
    <w:rsid w:val="00863FB0"/>
    <w:rsid w:val="0086577A"/>
    <w:rsid w:val="008679CF"/>
    <w:rsid w:val="00867F26"/>
    <w:rsid w:val="008712ED"/>
    <w:rsid w:val="00871C11"/>
    <w:rsid w:val="00872EE1"/>
    <w:rsid w:val="00874304"/>
    <w:rsid w:val="00874BB5"/>
    <w:rsid w:val="0087504A"/>
    <w:rsid w:val="008758F3"/>
    <w:rsid w:val="00876DE6"/>
    <w:rsid w:val="00877035"/>
    <w:rsid w:val="008803F8"/>
    <w:rsid w:val="0088185D"/>
    <w:rsid w:val="00881FDB"/>
    <w:rsid w:val="00883DF0"/>
    <w:rsid w:val="00885578"/>
    <w:rsid w:val="0088654C"/>
    <w:rsid w:val="0088766C"/>
    <w:rsid w:val="0088799B"/>
    <w:rsid w:val="00891009"/>
    <w:rsid w:val="00891E3D"/>
    <w:rsid w:val="00892776"/>
    <w:rsid w:val="00892807"/>
    <w:rsid w:val="00892AA3"/>
    <w:rsid w:val="00892DA4"/>
    <w:rsid w:val="0089423B"/>
    <w:rsid w:val="008952F4"/>
    <w:rsid w:val="00895460"/>
    <w:rsid w:val="00895F82"/>
    <w:rsid w:val="008976F1"/>
    <w:rsid w:val="008A0B45"/>
    <w:rsid w:val="008A2305"/>
    <w:rsid w:val="008A288E"/>
    <w:rsid w:val="008A3586"/>
    <w:rsid w:val="008A420E"/>
    <w:rsid w:val="008A4231"/>
    <w:rsid w:val="008A5AAA"/>
    <w:rsid w:val="008A79C1"/>
    <w:rsid w:val="008B076C"/>
    <w:rsid w:val="008B24E9"/>
    <w:rsid w:val="008B5DD7"/>
    <w:rsid w:val="008B6054"/>
    <w:rsid w:val="008B77FE"/>
    <w:rsid w:val="008C040B"/>
    <w:rsid w:val="008C355A"/>
    <w:rsid w:val="008C5274"/>
    <w:rsid w:val="008C53DF"/>
    <w:rsid w:val="008C6037"/>
    <w:rsid w:val="008C66A8"/>
    <w:rsid w:val="008C66CB"/>
    <w:rsid w:val="008C6BBD"/>
    <w:rsid w:val="008C6E90"/>
    <w:rsid w:val="008C7674"/>
    <w:rsid w:val="008C7965"/>
    <w:rsid w:val="008D13EC"/>
    <w:rsid w:val="008D194A"/>
    <w:rsid w:val="008D1DD9"/>
    <w:rsid w:val="008D2355"/>
    <w:rsid w:val="008D4E6F"/>
    <w:rsid w:val="008D5457"/>
    <w:rsid w:val="008D59ED"/>
    <w:rsid w:val="008D6073"/>
    <w:rsid w:val="008D62B2"/>
    <w:rsid w:val="008D6890"/>
    <w:rsid w:val="008D6D85"/>
    <w:rsid w:val="008D6E62"/>
    <w:rsid w:val="008D7108"/>
    <w:rsid w:val="008E0A20"/>
    <w:rsid w:val="008E1586"/>
    <w:rsid w:val="008E2A6B"/>
    <w:rsid w:val="008E49CA"/>
    <w:rsid w:val="008E4CCF"/>
    <w:rsid w:val="008E4E03"/>
    <w:rsid w:val="008E581C"/>
    <w:rsid w:val="008E5A07"/>
    <w:rsid w:val="008E5FED"/>
    <w:rsid w:val="008E75AF"/>
    <w:rsid w:val="008E7662"/>
    <w:rsid w:val="008F10E1"/>
    <w:rsid w:val="008F15A3"/>
    <w:rsid w:val="008F189C"/>
    <w:rsid w:val="008F3D4B"/>
    <w:rsid w:val="008F5E0A"/>
    <w:rsid w:val="008F6571"/>
    <w:rsid w:val="008F69D1"/>
    <w:rsid w:val="008F6B7D"/>
    <w:rsid w:val="008F7B79"/>
    <w:rsid w:val="00901B3F"/>
    <w:rsid w:val="00901B48"/>
    <w:rsid w:val="009021DE"/>
    <w:rsid w:val="00902424"/>
    <w:rsid w:val="00902FB5"/>
    <w:rsid w:val="00903537"/>
    <w:rsid w:val="0090355A"/>
    <w:rsid w:val="00903CE7"/>
    <w:rsid w:val="0090568C"/>
    <w:rsid w:val="009057B4"/>
    <w:rsid w:val="009060A6"/>
    <w:rsid w:val="00906896"/>
    <w:rsid w:val="00906F92"/>
    <w:rsid w:val="00914EB3"/>
    <w:rsid w:val="00915D12"/>
    <w:rsid w:val="009165A8"/>
    <w:rsid w:val="0091767A"/>
    <w:rsid w:val="00917AF0"/>
    <w:rsid w:val="00920002"/>
    <w:rsid w:val="00920AF4"/>
    <w:rsid w:val="0092458B"/>
    <w:rsid w:val="0092483D"/>
    <w:rsid w:val="00925990"/>
    <w:rsid w:val="00925F06"/>
    <w:rsid w:val="00926604"/>
    <w:rsid w:val="00926A3A"/>
    <w:rsid w:val="00926D87"/>
    <w:rsid w:val="00926F21"/>
    <w:rsid w:val="00927792"/>
    <w:rsid w:val="00927B34"/>
    <w:rsid w:val="00930FD3"/>
    <w:rsid w:val="00931062"/>
    <w:rsid w:val="00932815"/>
    <w:rsid w:val="009339FC"/>
    <w:rsid w:val="00935ADB"/>
    <w:rsid w:val="00936B70"/>
    <w:rsid w:val="00937986"/>
    <w:rsid w:val="00940199"/>
    <w:rsid w:val="0094084B"/>
    <w:rsid w:val="00940D54"/>
    <w:rsid w:val="00940E79"/>
    <w:rsid w:val="009410D2"/>
    <w:rsid w:val="0094166B"/>
    <w:rsid w:val="009427FB"/>
    <w:rsid w:val="009438BE"/>
    <w:rsid w:val="00944B30"/>
    <w:rsid w:val="00946F37"/>
    <w:rsid w:val="00947634"/>
    <w:rsid w:val="0095044A"/>
    <w:rsid w:val="00950CD6"/>
    <w:rsid w:val="00951352"/>
    <w:rsid w:val="00951D0A"/>
    <w:rsid w:val="00952E42"/>
    <w:rsid w:val="009532E3"/>
    <w:rsid w:val="009534E5"/>
    <w:rsid w:val="00953DF5"/>
    <w:rsid w:val="009541B3"/>
    <w:rsid w:val="00954D4A"/>
    <w:rsid w:val="00955363"/>
    <w:rsid w:val="009562A8"/>
    <w:rsid w:val="00957D48"/>
    <w:rsid w:val="009603B9"/>
    <w:rsid w:val="009607B6"/>
    <w:rsid w:val="0096143A"/>
    <w:rsid w:val="00962096"/>
    <w:rsid w:val="009621A8"/>
    <w:rsid w:val="0096280F"/>
    <w:rsid w:val="00963E9B"/>
    <w:rsid w:val="0096412E"/>
    <w:rsid w:val="00967A0B"/>
    <w:rsid w:val="00971CB6"/>
    <w:rsid w:val="00971CF3"/>
    <w:rsid w:val="0097212B"/>
    <w:rsid w:val="00973841"/>
    <w:rsid w:val="009758B2"/>
    <w:rsid w:val="00975D57"/>
    <w:rsid w:val="00976C29"/>
    <w:rsid w:val="00976D33"/>
    <w:rsid w:val="00977F3F"/>
    <w:rsid w:val="0098186A"/>
    <w:rsid w:val="00981D7E"/>
    <w:rsid w:val="009828D7"/>
    <w:rsid w:val="00983CBB"/>
    <w:rsid w:val="00984F2F"/>
    <w:rsid w:val="009850F9"/>
    <w:rsid w:val="009855A5"/>
    <w:rsid w:val="00985717"/>
    <w:rsid w:val="009858AB"/>
    <w:rsid w:val="00985EFB"/>
    <w:rsid w:val="00987757"/>
    <w:rsid w:val="00987ED9"/>
    <w:rsid w:val="009903EA"/>
    <w:rsid w:val="00990DD2"/>
    <w:rsid w:val="009910D3"/>
    <w:rsid w:val="00992396"/>
    <w:rsid w:val="00992979"/>
    <w:rsid w:val="00992ECA"/>
    <w:rsid w:val="00993924"/>
    <w:rsid w:val="00994D61"/>
    <w:rsid w:val="009952FD"/>
    <w:rsid w:val="009960B3"/>
    <w:rsid w:val="0099674A"/>
    <w:rsid w:val="00996D80"/>
    <w:rsid w:val="009974EB"/>
    <w:rsid w:val="009975AB"/>
    <w:rsid w:val="00997CCA"/>
    <w:rsid w:val="009A07E1"/>
    <w:rsid w:val="009A1F54"/>
    <w:rsid w:val="009A22C7"/>
    <w:rsid w:val="009A37A6"/>
    <w:rsid w:val="009A4807"/>
    <w:rsid w:val="009A481B"/>
    <w:rsid w:val="009A6C63"/>
    <w:rsid w:val="009A6CB1"/>
    <w:rsid w:val="009A7341"/>
    <w:rsid w:val="009B1F37"/>
    <w:rsid w:val="009B3946"/>
    <w:rsid w:val="009B421B"/>
    <w:rsid w:val="009B48D5"/>
    <w:rsid w:val="009B4A14"/>
    <w:rsid w:val="009B4F63"/>
    <w:rsid w:val="009B52AC"/>
    <w:rsid w:val="009B5773"/>
    <w:rsid w:val="009B5E7E"/>
    <w:rsid w:val="009B5FE4"/>
    <w:rsid w:val="009B6A8A"/>
    <w:rsid w:val="009B76D5"/>
    <w:rsid w:val="009B77E5"/>
    <w:rsid w:val="009C08D5"/>
    <w:rsid w:val="009C0EF3"/>
    <w:rsid w:val="009C10A5"/>
    <w:rsid w:val="009C15BF"/>
    <w:rsid w:val="009C55B1"/>
    <w:rsid w:val="009C5A9E"/>
    <w:rsid w:val="009C6D88"/>
    <w:rsid w:val="009D002B"/>
    <w:rsid w:val="009D07EC"/>
    <w:rsid w:val="009D0D9D"/>
    <w:rsid w:val="009D27A5"/>
    <w:rsid w:val="009D2B24"/>
    <w:rsid w:val="009D5F8A"/>
    <w:rsid w:val="009D6218"/>
    <w:rsid w:val="009D62A2"/>
    <w:rsid w:val="009D6396"/>
    <w:rsid w:val="009D6B6B"/>
    <w:rsid w:val="009D6F0B"/>
    <w:rsid w:val="009D70E8"/>
    <w:rsid w:val="009D744C"/>
    <w:rsid w:val="009D7DF9"/>
    <w:rsid w:val="009E024A"/>
    <w:rsid w:val="009E14D0"/>
    <w:rsid w:val="009E2225"/>
    <w:rsid w:val="009E24C4"/>
    <w:rsid w:val="009E34A8"/>
    <w:rsid w:val="009E3763"/>
    <w:rsid w:val="009E4411"/>
    <w:rsid w:val="009E4DC0"/>
    <w:rsid w:val="009E532F"/>
    <w:rsid w:val="009E5ED0"/>
    <w:rsid w:val="009E70BD"/>
    <w:rsid w:val="009E7555"/>
    <w:rsid w:val="009F1780"/>
    <w:rsid w:val="009F1AEB"/>
    <w:rsid w:val="009F2311"/>
    <w:rsid w:val="009F28CF"/>
    <w:rsid w:val="009F3FCC"/>
    <w:rsid w:val="009F43E8"/>
    <w:rsid w:val="009F69AF"/>
    <w:rsid w:val="009F73EB"/>
    <w:rsid w:val="009F78E4"/>
    <w:rsid w:val="00A00746"/>
    <w:rsid w:val="00A007D8"/>
    <w:rsid w:val="00A00B56"/>
    <w:rsid w:val="00A034BC"/>
    <w:rsid w:val="00A0389B"/>
    <w:rsid w:val="00A0392A"/>
    <w:rsid w:val="00A04749"/>
    <w:rsid w:val="00A04796"/>
    <w:rsid w:val="00A05743"/>
    <w:rsid w:val="00A060ED"/>
    <w:rsid w:val="00A07A5A"/>
    <w:rsid w:val="00A07CE6"/>
    <w:rsid w:val="00A1137A"/>
    <w:rsid w:val="00A11C0E"/>
    <w:rsid w:val="00A120D4"/>
    <w:rsid w:val="00A12584"/>
    <w:rsid w:val="00A12B89"/>
    <w:rsid w:val="00A13DAD"/>
    <w:rsid w:val="00A15A5D"/>
    <w:rsid w:val="00A16E48"/>
    <w:rsid w:val="00A178DF"/>
    <w:rsid w:val="00A2008A"/>
    <w:rsid w:val="00A20094"/>
    <w:rsid w:val="00A20337"/>
    <w:rsid w:val="00A21281"/>
    <w:rsid w:val="00A22396"/>
    <w:rsid w:val="00A23975"/>
    <w:rsid w:val="00A23A09"/>
    <w:rsid w:val="00A25168"/>
    <w:rsid w:val="00A26E84"/>
    <w:rsid w:val="00A27839"/>
    <w:rsid w:val="00A3213A"/>
    <w:rsid w:val="00A323EB"/>
    <w:rsid w:val="00A34689"/>
    <w:rsid w:val="00A35A85"/>
    <w:rsid w:val="00A36148"/>
    <w:rsid w:val="00A3638E"/>
    <w:rsid w:val="00A3651C"/>
    <w:rsid w:val="00A372B0"/>
    <w:rsid w:val="00A3743F"/>
    <w:rsid w:val="00A37874"/>
    <w:rsid w:val="00A40D54"/>
    <w:rsid w:val="00A41674"/>
    <w:rsid w:val="00A41ABD"/>
    <w:rsid w:val="00A42240"/>
    <w:rsid w:val="00A43282"/>
    <w:rsid w:val="00A43753"/>
    <w:rsid w:val="00A4603D"/>
    <w:rsid w:val="00A46535"/>
    <w:rsid w:val="00A46833"/>
    <w:rsid w:val="00A47352"/>
    <w:rsid w:val="00A4796C"/>
    <w:rsid w:val="00A503C1"/>
    <w:rsid w:val="00A52FCD"/>
    <w:rsid w:val="00A5322C"/>
    <w:rsid w:val="00A5395A"/>
    <w:rsid w:val="00A54A43"/>
    <w:rsid w:val="00A56447"/>
    <w:rsid w:val="00A569C7"/>
    <w:rsid w:val="00A56A13"/>
    <w:rsid w:val="00A57F48"/>
    <w:rsid w:val="00A6072C"/>
    <w:rsid w:val="00A6202C"/>
    <w:rsid w:val="00A6228D"/>
    <w:rsid w:val="00A630F3"/>
    <w:rsid w:val="00A64EEA"/>
    <w:rsid w:val="00A66210"/>
    <w:rsid w:val="00A66226"/>
    <w:rsid w:val="00A66798"/>
    <w:rsid w:val="00A66CD8"/>
    <w:rsid w:val="00A66DEA"/>
    <w:rsid w:val="00A67507"/>
    <w:rsid w:val="00A67DFD"/>
    <w:rsid w:val="00A71669"/>
    <w:rsid w:val="00A71A03"/>
    <w:rsid w:val="00A721BD"/>
    <w:rsid w:val="00A73C5D"/>
    <w:rsid w:val="00A75046"/>
    <w:rsid w:val="00A7512C"/>
    <w:rsid w:val="00A7534B"/>
    <w:rsid w:val="00A7583C"/>
    <w:rsid w:val="00A7632A"/>
    <w:rsid w:val="00A764DA"/>
    <w:rsid w:val="00A81757"/>
    <w:rsid w:val="00A817A3"/>
    <w:rsid w:val="00A819EB"/>
    <w:rsid w:val="00A81B4A"/>
    <w:rsid w:val="00A823E6"/>
    <w:rsid w:val="00A8499B"/>
    <w:rsid w:val="00A8536B"/>
    <w:rsid w:val="00A87D0A"/>
    <w:rsid w:val="00A90CB8"/>
    <w:rsid w:val="00A90D8E"/>
    <w:rsid w:val="00A90F09"/>
    <w:rsid w:val="00A910A4"/>
    <w:rsid w:val="00A935EB"/>
    <w:rsid w:val="00A95140"/>
    <w:rsid w:val="00A95318"/>
    <w:rsid w:val="00A9568D"/>
    <w:rsid w:val="00A9599C"/>
    <w:rsid w:val="00A95CC9"/>
    <w:rsid w:val="00A96862"/>
    <w:rsid w:val="00A96CE5"/>
    <w:rsid w:val="00A96F41"/>
    <w:rsid w:val="00A96FEF"/>
    <w:rsid w:val="00AA045D"/>
    <w:rsid w:val="00AA07A2"/>
    <w:rsid w:val="00AA0D00"/>
    <w:rsid w:val="00AA127A"/>
    <w:rsid w:val="00AA1915"/>
    <w:rsid w:val="00AA1A94"/>
    <w:rsid w:val="00AA2C3A"/>
    <w:rsid w:val="00AA3F87"/>
    <w:rsid w:val="00AA434D"/>
    <w:rsid w:val="00AA57C5"/>
    <w:rsid w:val="00AA5F1F"/>
    <w:rsid w:val="00AA67F1"/>
    <w:rsid w:val="00AA698A"/>
    <w:rsid w:val="00AB03A3"/>
    <w:rsid w:val="00AB0467"/>
    <w:rsid w:val="00AB1775"/>
    <w:rsid w:val="00AB17E0"/>
    <w:rsid w:val="00AB280C"/>
    <w:rsid w:val="00AB7CE4"/>
    <w:rsid w:val="00AC0D24"/>
    <w:rsid w:val="00AC27B7"/>
    <w:rsid w:val="00AC2D86"/>
    <w:rsid w:val="00AC33B0"/>
    <w:rsid w:val="00AC33FA"/>
    <w:rsid w:val="00AC5BE3"/>
    <w:rsid w:val="00AC663E"/>
    <w:rsid w:val="00AC6E37"/>
    <w:rsid w:val="00AC76C8"/>
    <w:rsid w:val="00AC7A04"/>
    <w:rsid w:val="00AC7ABA"/>
    <w:rsid w:val="00AD2279"/>
    <w:rsid w:val="00AD3D84"/>
    <w:rsid w:val="00AD49C7"/>
    <w:rsid w:val="00AD59D2"/>
    <w:rsid w:val="00AD5BD7"/>
    <w:rsid w:val="00AD5F26"/>
    <w:rsid w:val="00AE006A"/>
    <w:rsid w:val="00AE079D"/>
    <w:rsid w:val="00AE08D8"/>
    <w:rsid w:val="00AE142C"/>
    <w:rsid w:val="00AE1DC9"/>
    <w:rsid w:val="00AE3459"/>
    <w:rsid w:val="00AE350C"/>
    <w:rsid w:val="00AE3DE1"/>
    <w:rsid w:val="00AE4144"/>
    <w:rsid w:val="00AE4E91"/>
    <w:rsid w:val="00AE51C5"/>
    <w:rsid w:val="00AE5577"/>
    <w:rsid w:val="00AE55AC"/>
    <w:rsid w:val="00AE57E0"/>
    <w:rsid w:val="00AE69B4"/>
    <w:rsid w:val="00AE6D1C"/>
    <w:rsid w:val="00AE7BB3"/>
    <w:rsid w:val="00AF004B"/>
    <w:rsid w:val="00AF0E23"/>
    <w:rsid w:val="00AF1A90"/>
    <w:rsid w:val="00AF1E47"/>
    <w:rsid w:val="00AF4F47"/>
    <w:rsid w:val="00AF5645"/>
    <w:rsid w:val="00AF58BB"/>
    <w:rsid w:val="00AF5E05"/>
    <w:rsid w:val="00AF6A2B"/>
    <w:rsid w:val="00AF73C0"/>
    <w:rsid w:val="00AF796F"/>
    <w:rsid w:val="00B00F8C"/>
    <w:rsid w:val="00B024CC"/>
    <w:rsid w:val="00B03BCA"/>
    <w:rsid w:val="00B03D94"/>
    <w:rsid w:val="00B04DE7"/>
    <w:rsid w:val="00B04E68"/>
    <w:rsid w:val="00B0549D"/>
    <w:rsid w:val="00B06710"/>
    <w:rsid w:val="00B07233"/>
    <w:rsid w:val="00B07694"/>
    <w:rsid w:val="00B07A29"/>
    <w:rsid w:val="00B07ACD"/>
    <w:rsid w:val="00B10472"/>
    <w:rsid w:val="00B1072E"/>
    <w:rsid w:val="00B10BC8"/>
    <w:rsid w:val="00B10D59"/>
    <w:rsid w:val="00B10ED8"/>
    <w:rsid w:val="00B12CDC"/>
    <w:rsid w:val="00B13684"/>
    <w:rsid w:val="00B14684"/>
    <w:rsid w:val="00B1534E"/>
    <w:rsid w:val="00B1535C"/>
    <w:rsid w:val="00B1541F"/>
    <w:rsid w:val="00B15AB4"/>
    <w:rsid w:val="00B1675A"/>
    <w:rsid w:val="00B16CCD"/>
    <w:rsid w:val="00B16F4A"/>
    <w:rsid w:val="00B17E79"/>
    <w:rsid w:val="00B20A01"/>
    <w:rsid w:val="00B20C32"/>
    <w:rsid w:val="00B2131B"/>
    <w:rsid w:val="00B21B27"/>
    <w:rsid w:val="00B22F93"/>
    <w:rsid w:val="00B23BA5"/>
    <w:rsid w:val="00B23CAC"/>
    <w:rsid w:val="00B24ECA"/>
    <w:rsid w:val="00B252CB"/>
    <w:rsid w:val="00B25C1F"/>
    <w:rsid w:val="00B25EE0"/>
    <w:rsid w:val="00B27B04"/>
    <w:rsid w:val="00B31193"/>
    <w:rsid w:val="00B319CA"/>
    <w:rsid w:val="00B32172"/>
    <w:rsid w:val="00B3248B"/>
    <w:rsid w:val="00B33595"/>
    <w:rsid w:val="00B34026"/>
    <w:rsid w:val="00B34073"/>
    <w:rsid w:val="00B34561"/>
    <w:rsid w:val="00B34CEF"/>
    <w:rsid w:val="00B355B8"/>
    <w:rsid w:val="00B363D3"/>
    <w:rsid w:val="00B36AB0"/>
    <w:rsid w:val="00B3757D"/>
    <w:rsid w:val="00B375B7"/>
    <w:rsid w:val="00B37984"/>
    <w:rsid w:val="00B40475"/>
    <w:rsid w:val="00B40505"/>
    <w:rsid w:val="00B405B5"/>
    <w:rsid w:val="00B41376"/>
    <w:rsid w:val="00B41393"/>
    <w:rsid w:val="00B42AF3"/>
    <w:rsid w:val="00B42BAA"/>
    <w:rsid w:val="00B43215"/>
    <w:rsid w:val="00B433D3"/>
    <w:rsid w:val="00B4431C"/>
    <w:rsid w:val="00B447B0"/>
    <w:rsid w:val="00B45256"/>
    <w:rsid w:val="00B4540A"/>
    <w:rsid w:val="00B45A7E"/>
    <w:rsid w:val="00B45B19"/>
    <w:rsid w:val="00B46072"/>
    <w:rsid w:val="00B466D6"/>
    <w:rsid w:val="00B4688A"/>
    <w:rsid w:val="00B46C04"/>
    <w:rsid w:val="00B46D3C"/>
    <w:rsid w:val="00B4714B"/>
    <w:rsid w:val="00B473E2"/>
    <w:rsid w:val="00B47864"/>
    <w:rsid w:val="00B510B5"/>
    <w:rsid w:val="00B51387"/>
    <w:rsid w:val="00B5162C"/>
    <w:rsid w:val="00B52350"/>
    <w:rsid w:val="00B5299C"/>
    <w:rsid w:val="00B53247"/>
    <w:rsid w:val="00B5337A"/>
    <w:rsid w:val="00B53FAF"/>
    <w:rsid w:val="00B54F3B"/>
    <w:rsid w:val="00B55DB5"/>
    <w:rsid w:val="00B56028"/>
    <w:rsid w:val="00B56886"/>
    <w:rsid w:val="00B56E21"/>
    <w:rsid w:val="00B56F2A"/>
    <w:rsid w:val="00B57742"/>
    <w:rsid w:val="00B57B95"/>
    <w:rsid w:val="00B61547"/>
    <w:rsid w:val="00B618E2"/>
    <w:rsid w:val="00B61A53"/>
    <w:rsid w:val="00B6269E"/>
    <w:rsid w:val="00B63D1E"/>
    <w:rsid w:val="00B64861"/>
    <w:rsid w:val="00B660BF"/>
    <w:rsid w:val="00B66D1A"/>
    <w:rsid w:val="00B70981"/>
    <w:rsid w:val="00B719E2"/>
    <w:rsid w:val="00B73048"/>
    <w:rsid w:val="00B73755"/>
    <w:rsid w:val="00B73D03"/>
    <w:rsid w:val="00B73DA4"/>
    <w:rsid w:val="00B74713"/>
    <w:rsid w:val="00B75CC5"/>
    <w:rsid w:val="00B7767C"/>
    <w:rsid w:val="00B777F9"/>
    <w:rsid w:val="00B813FF"/>
    <w:rsid w:val="00B817C8"/>
    <w:rsid w:val="00B81B37"/>
    <w:rsid w:val="00B8289E"/>
    <w:rsid w:val="00B82F65"/>
    <w:rsid w:val="00B83A05"/>
    <w:rsid w:val="00B848DC"/>
    <w:rsid w:val="00B84C0D"/>
    <w:rsid w:val="00B85DBC"/>
    <w:rsid w:val="00B863F9"/>
    <w:rsid w:val="00B873F7"/>
    <w:rsid w:val="00B878B6"/>
    <w:rsid w:val="00B91584"/>
    <w:rsid w:val="00B92F9D"/>
    <w:rsid w:val="00B93902"/>
    <w:rsid w:val="00B93B79"/>
    <w:rsid w:val="00B950F3"/>
    <w:rsid w:val="00B9588E"/>
    <w:rsid w:val="00B95A4C"/>
    <w:rsid w:val="00B95D62"/>
    <w:rsid w:val="00B95E7D"/>
    <w:rsid w:val="00B960D4"/>
    <w:rsid w:val="00B96882"/>
    <w:rsid w:val="00B97054"/>
    <w:rsid w:val="00B9758D"/>
    <w:rsid w:val="00B97A0D"/>
    <w:rsid w:val="00BA0EF6"/>
    <w:rsid w:val="00BA27B1"/>
    <w:rsid w:val="00BA49DC"/>
    <w:rsid w:val="00BA4D1D"/>
    <w:rsid w:val="00BA54E9"/>
    <w:rsid w:val="00BA6319"/>
    <w:rsid w:val="00BA6950"/>
    <w:rsid w:val="00BA6C94"/>
    <w:rsid w:val="00BB0365"/>
    <w:rsid w:val="00BB0E0F"/>
    <w:rsid w:val="00BB165D"/>
    <w:rsid w:val="00BB1E81"/>
    <w:rsid w:val="00BB2097"/>
    <w:rsid w:val="00BB2281"/>
    <w:rsid w:val="00BB2C41"/>
    <w:rsid w:val="00BB3C94"/>
    <w:rsid w:val="00BB561A"/>
    <w:rsid w:val="00BB564C"/>
    <w:rsid w:val="00BB61EA"/>
    <w:rsid w:val="00BB67FB"/>
    <w:rsid w:val="00BC02B9"/>
    <w:rsid w:val="00BC11AE"/>
    <w:rsid w:val="00BC139D"/>
    <w:rsid w:val="00BC1B87"/>
    <w:rsid w:val="00BC3372"/>
    <w:rsid w:val="00BC4526"/>
    <w:rsid w:val="00BC45BD"/>
    <w:rsid w:val="00BC5718"/>
    <w:rsid w:val="00BC647D"/>
    <w:rsid w:val="00BC64FE"/>
    <w:rsid w:val="00BC6DDD"/>
    <w:rsid w:val="00BC780D"/>
    <w:rsid w:val="00BD0FF5"/>
    <w:rsid w:val="00BD1293"/>
    <w:rsid w:val="00BD195E"/>
    <w:rsid w:val="00BD1C8A"/>
    <w:rsid w:val="00BD3D7F"/>
    <w:rsid w:val="00BD402C"/>
    <w:rsid w:val="00BD5B15"/>
    <w:rsid w:val="00BE0B59"/>
    <w:rsid w:val="00BE1CDD"/>
    <w:rsid w:val="00BE208F"/>
    <w:rsid w:val="00BE20F5"/>
    <w:rsid w:val="00BE2981"/>
    <w:rsid w:val="00BE2B5E"/>
    <w:rsid w:val="00BE2CF9"/>
    <w:rsid w:val="00BE3127"/>
    <w:rsid w:val="00BE3FF1"/>
    <w:rsid w:val="00BE6269"/>
    <w:rsid w:val="00BE7D5C"/>
    <w:rsid w:val="00BF0A3C"/>
    <w:rsid w:val="00BF2715"/>
    <w:rsid w:val="00BF3146"/>
    <w:rsid w:val="00BF417D"/>
    <w:rsid w:val="00BF690C"/>
    <w:rsid w:val="00BF6923"/>
    <w:rsid w:val="00C03B4A"/>
    <w:rsid w:val="00C04672"/>
    <w:rsid w:val="00C058B4"/>
    <w:rsid w:val="00C05AF1"/>
    <w:rsid w:val="00C06326"/>
    <w:rsid w:val="00C06ABC"/>
    <w:rsid w:val="00C06ACC"/>
    <w:rsid w:val="00C06B4F"/>
    <w:rsid w:val="00C102FD"/>
    <w:rsid w:val="00C12AD2"/>
    <w:rsid w:val="00C132FE"/>
    <w:rsid w:val="00C14514"/>
    <w:rsid w:val="00C14820"/>
    <w:rsid w:val="00C14B99"/>
    <w:rsid w:val="00C154F0"/>
    <w:rsid w:val="00C15E10"/>
    <w:rsid w:val="00C16C4D"/>
    <w:rsid w:val="00C179D4"/>
    <w:rsid w:val="00C17E78"/>
    <w:rsid w:val="00C20CF7"/>
    <w:rsid w:val="00C21088"/>
    <w:rsid w:val="00C21F2F"/>
    <w:rsid w:val="00C24040"/>
    <w:rsid w:val="00C26768"/>
    <w:rsid w:val="00C26B07"/>
    <w:rsid w:val="00C27F86"/>
    <w:rsid w:val="00C317A6"/>
    <w:rsid w:val="00C31C24"/>
    <w:rsid w:val="00C3418D"/>
    <w:rsid w:val="00C34D68"/>
    <w:rsid w:val="00C40BB5"/>
    <w:rsid w:val="00C41C68"/>
    <w:rsid w:val="00C43AC6"/>
    <w:rsid w:val="00C448A1"/>
    <w:rsid w:val="00C464D6"/>
    <w:rsid w:val="00C46AD9"/>
    <w:rsid w:val="00C46F70"/>
    <w:rsid w:val="00C47C1F"/>
    <w:rsid w:val="00C50204"/>
    <w:rsid w:val="00C510EA"/>
    <w:rsid w:val="00C51338"/>
    <w:rsid w:val="00C53A49"/>
    <w:rsid w:val="00C55D41"/>
    <w:rsid w:val="00C56629"/>
    <w:rsid w:val="00C56A71"/>
    <w:rsid w:val="00C56F9A"/>
    <w:rsid w:val="00C56FC7"/>
    <w:rsid w:val="00C57228"/>
    <w:rsid w:val="00C57F41"/>
    <w:rsid w:val="00C61FB1"/>
    <w:rsid w:val="00C62D73"/>
    <w:rsid w:val="00C63133"/>
    <w:rsid w:val="00C633CE"/>
    <w:rsid w:val="00C642D2"/>
    <w:rsid w:val="00C64C21"/>
    <w:rsid w:val="00C65514"/>
    <w:rsid w:val="00C65E9C"/>
    <w:rsid w:val="00C6608F"/>
    <w:rsid w:val="00C67769"/>
    <w:rsid w:val="00C70D10"/>
    <w:rsid w:val="00C70D62"/>
    <w:rsid w:val="00C71442"/>
    <w:rsid w:val="00C71839"/>
    <w:rsid w:val="00C719F4"/>
    <w:rsid w:val="00C71CFD"/>
    <w:rsid w:val="00C71E1C"/>
    <w:rsid w:val="00C71F95"/>
    <w:rsid w:val="00C7348E"/>
    <w:rsid w:val="00C73DD5"/>
    <w:rsid w:val="00C74668"/>
    <w:rsid w:val="00C756A9"/>
    <w:rsid w:val="00C756CC"/>
    <w:rsid w:val="00C75A16"/>
    <w:rsid w:val="00C75CA3"/>
    <w:rsid w:val="00C75E17"/>
    <w:rsid w:val="00C760A3"/>
    <w:rsid w:val="00C77868"/>
    <w:rsid w:val="00C8055C"/>
    <w:rsid w:val="00C81CEB"/>
    <w:rsid w:val="00C834E9"/>
    <w:rsid w:val="00C83DCC"/>
    <w:rsid w:val="00C8597C"/>
    <w:rsid w:val="00C85AEA"/>
    <w:rsid w:val="00C85ED8"/>
    <w:rsid w:val="00C87380"/>
    <w:rsid w:val="00C87EE2"/>
    <w:rsid w:val="00C901AD"/>
    <w:rsid w:val="00C90BCF"/>
    <w:rsid w:val="00C90EBF"/>
    <w:rsid w:val="00C91D1C"/>
    <w:rsid w:val="00C92A24"/>
    <w:rsid w:val="00C937D3"/>
    <w:rsid w:val="00C938C0"/>
    <w:rsid w:val="00C9431F"/>
    <w:rsid w:val="00C94548"/>
    <w:rsid w:val="00C94764"/>
    <w:rsid w:val="00C94DB7"/>
    <w:rsid w:val="00C94EB0"/>
    <w:rsid w:val="00C95290"/>
    <w:rsid w:val="00C95B1F"/>
    <w:rsid w:val="00C95D6C"/>
    <w:rsid w:val="00C965BE"/>
    <w:rsid w:val="00C9748F"/>
    <w:rsid w:val="00C97DA2"/>
    <w:rsid w:val="00CA02F8"/>
    <w:rsid w:val="00CA1742"/>
    <w:rsid w:val="00CA251F"/>
    <w:rsid w:val="00CA3362"/>
    <w:rsid w:val="00CA39F5"/>
    <w:rsid w:val="00CA3BF5"/>
    <w:rsid w:val="00CA4927"/>
    <w:rsid w:val="00CA4DCB"/>
    <w:rsid w:val="00CA5102"/>
    <w:rsid w:val="00CA594D"/>
    <w:rsid w:val="00CA6029"/>
    <w:rsid w:val="00CA6C5E"/>
    <w:rsid w:val="00CA7803"/>
    <w:rsid w:val="00CB16C9"/>
    <w:rsid w:val="00CB197B"/>
    <w:rsid w:val="00CB1FF1"/>
    <w:rsid w:val="00CB3745"/>
    <w:rsid w:val="00CB42F1"/>
    <w:rsid w:val="00CB4A5F"/>
    <w:rsid w:val="00CB7871"/>
    <w:rsid w:val="00CC00AE"/>
    <w:rsid w:val="00CC1A4C"/>
    <w:rsid w:val="00CC1BD8"/>
    <w:rsid w:val="00CC42D1"/>
    <w:rsid w:val="00CC45B6"/>
    <w:rsid w:val="00CC4CDD"/>
    <w:rsid w:val="00CC60AF"/>
    <w:rsid w:val="00CC776C"/>
    <w:rsid w:val="00CD0186"/>
    <w:rsid w:val="00CD1922"/>
    <w:rsid w:val="00CD3FCC"/>
    <w:rsid w:val="00CD502B"/>
    <w:rsid w:val="00CD5853"/>
    <w:rsid w:val="00CD5C23"/>
    <w:rsid w:val="00CD5FF3"/>
    <w:rsid w:val="00CD6A7F"/>
    <w:rsid w:val="00CD7528"/>
    <w:rsid w:val="00CE0305"/>
    <w:rsid w:val="00CE0CDC"/>
    <w:rsid w:val="00CE2990"/>
    <w:rsid w:val="00CE68EC"/>
    <w:rsid w:val="00CE734C"/>
    <w:rsid w:val="00CE795F"/>
    <w:rsid w:val="00CE7CB9"/>
    <w:rsid w:val="00CF008A"/>
    <w:rsid w:val="00CF1C7A"/>
    <w:rsid w:val="00CF2B7F"/>
    <w:rsid w:val="00CF2BE8"/>
    <w:rsid w:val="00CF46CC"/>
    <w:rsid w:val="00CF68EB"/>
    <w:rsid w:val="00CF71A7"/>
    <w:rsid w:val="00CF71F7"/>
    <w:rsid w:val="00CF7EDD"/>
    <w:rsid w:val="00D00826"/>
    <w:rsid w:val="00D011D3"/>
    <w:rsid w:val="00D01C5B"/>
    <w:rsid w:val="00D02681"/>
    <w:rsid w:val="00D02DBF"/>
    <w:rsid w:val="00D02EC8"/>
    <w:rsid w:val="00D036E2"/>
    <w:rsid w:val="00D03925"/>
    <w:rsid w:val="00D0451F"/>
    <w:rsid w:val="00D05918"/>
    <w:rsid w:val="00D070CB"/>
    <w:rsid w:val="00D070F9"/>
    <w:rsid w:val="00D073E2"/>
    <w:rsid w:val="00D07777"/>
    <w:rsid w:val="00D07829"/>
    <w:rsid w:val="00D10AC8"/>
    <w:rsid w:val="00D10F87"/>
    <w:rsid w:val="00D11980"/>
    <w:rsid w:val="00D16E17"/>
    <w:rsid w:val="00D17261"/>
    <w:rsid w:val="00D1731D"/>
    <w:rsid w:val="00D202C6"/>
    <w:rsid w:val="00D20720"/>
    <w:rsid w:val="00D2087A"/>
    <w:rsid w:val="00D20A79"/>
    <w:rsid w:val="00D20BD9"/>
    <w:rsid w:val="00D2119C"/>
    <w:rsid w:val="00D231AD"/>
    <w:rsid w:val="00D239C7"/>
    <w:rsid w:val="00D23B95"/>
    <w:rsid w:val="00D24EF0"/>
    <w:rsid w:val="00D250C2"/>
    <w:rsid w:val="00D269DA"/>
    <w:rsid w:val="00D26D01"/>
    <w:rsid w:val="00D276E7"/>
    <w:rsid w:val="00D30783"/>
    <w:rsid w:val="00D311D5"/>
    <w:rsid w:val="00D31A6B"/>
    <w:rsid w:val="00D31A75"/>
    <w:rsid w:val="00D31F04"/>
    <w:rsid w:val="00D32832"/>
    <w:rsid w:val="00D32EB9"/>
    <w:rsid w:val="00D335FE"/>
    <w:rsid w:val="00D343A1"/>
    <w:rsid w:val="00D3452F"/>
    <w:rsid w:val="00D34EB9"/>
    <w:rsid w:val="00D350B3"/>
    <w:rsid w:val="00D363D6"/>
    <w:rsid w:val="00D3658D"/>
    <w:rsid w:val="00D36F1E"/>
    <w:rsid w:val="00D37092"/>
    <w:rsid w:val="00D37166"/>
    <w:rsid w:val="00D376E1"/>
    <w:rsid w:val="00D3783B"/>
    <w:rsid w:val="00D4254B"/>
    <w:rsid w:val="00D427B0"/>
    <w:rsid w:val="00D43510"/>
    <w:rsid w:val="00D44837"/>
    <w:rsid w:val="00D45869"/>
    <w:rsid w:val="00D45F32"/>
    <w:rsid w:val="00D45F68"/>
    <w:rsid w:val="00D46EC4"/>
    <w:rsid w:val="00D470F4"/>
    <w:rsid w:val="00D50D23"/>
    <w:rsid w:val="00D50F04"/>
    <w:rsid w:val="00D51731"/>
    <w:rsid w:val="00D5266F"/>
    <w:rsid w:val="00D52EC7"/>
    <w:rsid w:val="00D52FA8"/>
    <w:rsid w:val="00D54324"/>
    <w:rsid w:val="00D55FD5"/>
    <w:rsid w:val="00D562D6"/>
    <w:rsid w:val="00D56580"/>
    <w:rsid w:val="00D56C71"/>
    <w:rsid w:val="00D57231"/>
    <w:rsid w:val="00D57503"/>
    <w:rsid w:val="00D575AE"/>
    <w:rsid w:val="00D57D1D"/>
    <w:rsid w:val="00D60401"/>
    <w:rsid w:val="00D605CD"/>
    <w:rsid w:val="00D60FFE"/>
    <w:rsid w:val="00D61A56"/>
    <w:rsid w:val="00D62A9F"/>
    <w:rsid w:val="00D63D95"/>
    <w:rsid w:val="00D63F29"/>
    <w:rsid w:val="00D6424B"/>
    <w:rsid w:val="00D6475F"/>
    <w:rsid w:val="00D65267"/>
    <w:rsid w:val="00D66086"/>
    <w:rsid w:val="00D660DC"/>
    <w:rsid w:val="00D6748D"/>
    <w:rsid w:val="00D67D5E"/>
    <w:rsid w:val="00D7124C"/>
    <w:rsid w:val="00D72542"/>
    <w:rsid w:val="00D7279C"/>
    <w:rsid w:val="00D72BCE"/>
    <w:rsid w:val="00D735FB"/>
    <w:rsid w:val="00D73605"/>
    <w:rsid w:val="00D737D0"/>
    <w:rsid w:val="00D73877"/>
    <w:rsid w:val="00D7440F"/>
    <w:rsid w:val="00D74724"/>
    <w:rsid w:val="00D74945"/>
    <w:rsid w:val="00D749B2"/>
    <w:rsid w:val="00D756F1"/>
    <w:rsid w:val="00D76294"/>
    <w:rsid w:val="00D77096"/>
    <w:rsid w:val="00D77E11"/>
    <w:rsid w:val="00D819EA"/>
    <w:rsid w:val="00D83ED8"/>
    <w:rsid w:val="00D83F04"/>
    <w:rsid w:val="00D848BB"/>
    <w:rsid w:val="00D866BC"/>
    <w:rsid w:val="00D86765"/>
    <w:rsid w:val="00D875D1"/>
    <w:rsid w:val="00D9060C"/>
    <w:rsid w:val="00D90BF4"/>
    <w:rsid w:val="00D91831"/>
    <w:rsid w:val="00D9205F"/>
    <w:rsid w:val="00D921D3"/>
    <w:rsid w:val="00D9287F"/>
    <w:rsid w:val="00D92E00"/>
    <w:rsid w:val="00D93547"/>
    <w:rsid w:val="00D93A42"/>
    <w:rsid w:val="00D93D86"/>
    <w:rsid w:val="00D9478C"/>
    <w:rsid w:val="00D954AD"/>
    <w:rsid w:val="00D958D7"/>
    <w:rsid w:val="00D96885"/>
    <w:rsid w:val="00D97976"/>
    <w:rsid w:val="00D979B0"/>
    <w:rsid w:val="00DA2590"/>
    <w:rsid w:val="00DA32C2"/>
    <w:rsid w:val="00DA39CE"/>
    <w:rsid w:val="00DA3DAA"/>
    <w:rsid w:val="00DA3F40"/>
    <w:rsid w:val="00DA560E"/>
    <w:rsid w:val="00DA65BB"/>
    <w:rsid w:val="00DA6881"/>
    <w:rsid w:val="00DA7190"/>
    <w:rsid w:val="00DA7F51"/>
    <w:rsid w:val="00DB0279"/>
    <w:rsid w:val="00DB057D"/>
    <w:rsid w:val="00DB0E2C"/>
    <w:rsid w:val="00DB0E7A"/>
    <w:rsid w:val="00DB1BC4"/>
    <w:rsid w:val="00DB39E7"/>
    <w:rsid w:val="00DB3D45"/>
    <w:rsid w:val="00DB42F0"/>
    <w:rsid w:val="00DB6BFC"/>
    <w:rsid w:val="00DB7216"/>
    <w:rsid w:val="00DB7B54"/>
    <w:rsid w:val="00DB7DAF"/>
    <w:rsid w:val="00DC0282"/>
    <w:rsid w:val="00DC0B68"/>
    <w:rsid w:val="00DC1580"/>
    <w:rsid w:val="00DC206D"/>
    <w:rsid w:val="00DC2403"/>
    <w:rsid w:val="00DC2E5F"/>
    <w:rsid w:val="00DC3712"/>
    <w:rsid w:val="00DC4561"/>
    <w:rsid w:val="00DC4A33"/>
    <w:rsid w:val="00DC4AB5"/>
    <w:rsid w:val="00DC4AF1"/>
    <w:rsid w:val="00DC4BC5"/>
    <w:rsid w:val="00DC71E6"/>
    <w:rsid w:val="00DC7E7A"/>
    <w:rsid w:val="00DD0B9F"/>
    <w:rsid w:val="00DD0ECB"/>
    <w:rsid w:val="00DD129E"/>
    <w:rsid w:val="00DD1703"/>
    <w:rsid w:val="00DD2218"/>
    <w:rsid w:val="00DD2B87"/>
    <w:rsid w:val="00DD3446"/>
    <w:rsid w:val="00DD3905"/>
    <w:rsid w:val="00DD3D33"/>
    <w:rsid w:val="00DD4123"/>
    <w:rsid w:val="00DD4A15"/>
    <w:rsid w:val="00DD5878"/>
    <w:rsid w:val="00DD6FE8"/>
    <w:rsid w:val="00DE037C"/>
    <w:rsid w:val="00DE07F9"/>
    <w:rsid w:val="00DE1826"/>
    <w:rsid w:val="00DE1C82"/>
    <w:rsid w:val="00DE2FE6"/>
    <w:rsid w:val="00DE32E4"/>
    <w:rsid w:val="00DE3408"/>
    <w:rsid w:val="00DE3732"/>
    <w:rsid w:val="00DE6319"/>
    <w:rsid w:val="00DE6D2E"/>
    <w:rsid w:val="00DE6DDA"/>
    <w:rsid w:val="00DE7EFE"/>
    <w:rsid w:val="00DF0173"/>
    <w:rsid w:val="00DF0A8C"/>
    <w:rsid w:val="00DF0C1E"/>
    <w:rsid w:val="00DF0E15"/>
    <w:rsid w:val="00DF17F4"/>
    <w:rsid w:val="00DF216B"/>
    <w:rsid w:val="00DF3B39"/>
    <w:rsid w:val="00DF441A"/>
    <w:rsid w:val="00DF4C27"/>
    <w:rsid w:val="00DF666E"/>
    <w:rsid w:val="00DF7549"/>
    <w:rsid w:val="00E0013D"/>
    <w:rsid w:val="00E01C08"/>
    <w:rsid w:val="00E026B9"/>
    <w:rsid w:val="00E029A6"/>
    <w:rsid w:val="00E02F9E"/>
    <w:rsid w:val="00E042DE"/>
    <w:rsid w:val="00E06FF7"/>
    <w:rsid w:val="00E07323"/>
    <w:rsid w:val="00E077AE"/>
    <w:rsid w:val="00E102CB"/>
    <w:rsid w:val="00E12282"/>
    <w:rsid w:val="00E12306"/>
    <w:rsid w:val="00E12819"/>
    <w:rsid w:val="00E12C96"/>
    <w:rsid w:val="00E12EF0"/>
    <w:rsid w:val="00E13536"/>
    <w:rsid w:val="00E13EDC"/>
    <w:rsid w:val="00E143B8"/>
    <w:rsid w:val="00E14555"/>
    <w:rsid w:val="00E16622"/>
    <w:rsid w:val="00E16856"/>
    <w:rsid w:val="00E1732B"/>
    <w:rsid w:val="00E178B9"/>
    <w:rsid w:val="00E20183"/>
    <w:rsid w:val="00E2052A"/>
    <w:rsid w:val="00E213CD"/>
    <w:rsid w:val="00E21C51"/>
    <w:rsid w:val="00E226B0"/>
    <w:rsid w:val="00E23983"/>
    <w:rsid w:val="00E2402F"/>
    <w:rsid w:val="00E24082"/>
    <w:rsid w:val="00E246FD"/>
    <w:rsid w:val="00E2484A"/>
    <w:rsid w:val="00E261A0"/>
    <w:rsid w:val="00E2693C"/>
    <w:rsid w:val="00E277D9"/>
    <w:rsid w:val="00E30D42"/>
    <w:rsid w:val="00E30F9D"/>
    <w:rsid w:val="00E3138C"/>
    <w:rsid w:val="00E33BB6"/>
    <w:rsid w:val="00E3416F"/>
    <w:rsid w:val="00E349FC"/>
    <w:rsid w:val="00E34D79"/>
    <w:rsid w:val="00E350E3"/>
    <w:rsid w:val="00E353EC"/>
    <w:rsid w:val="00E35766"/>
    <w:rsid w:val="00E3582A"/>
    <w:rsid w:val="00E3601D"/>
    <w:rsid w:val="00E36934"/>
    <w:rsid w:val="00E36BB7"/>
    <w:rsid w:val="00E36C5D"/>
    <w:rsid w:val="00E40194"/>
    <w:rsid w:val="00E4071A"/>
    <w:rsid w:val="00E444F2"/>
    <w:rsid w:val="00E44BF0"/>
    <w:rsid w:val="00E4529D"/>
    <w:rsid w:val="00E45971"/>
    <w:rsid w:val="00E45DD0"/>
    <w:rsid w:val="00E46E37"/>
    <w:rsid w:val="00E50122"/>
    <w:rsid w:val="00E50D79"/>
    <w:rsid w:val="00E51126"/>
    <w:rsid w:val="00E51304"/>
    <w:rsid w:val="00E520A8"/>
    <w:rsid w:val="00E522D0"/>
    <w:rsid w:val="00E5350E"/>
    <w:rsid w:val="00E536DD"/>
    <w:rsid w:val="00E55B4F"/>
    <w:rsid w:val="00E55C19"/>
    <w:rsid w:val="00E55E1C"/>
    <w:rsid w:val="00E5772E"/>
    <w:rsid w:val="00E57B6C"/>
    <w:rsid w:val="00E606D0"/>
    <w:rsid w:val="00E62488"/>
    <w:rsid w:val="00E6250A"/>
    <w:rsid w:val="00E62BE7"/>
    <w:rsid w:val="00E63DCE"/>
    <w:rsid w:val="00E64571"/>
    <w:rsid w:val="00E657A6"/>
    <w:rsid w:val="00E65F9D"/>
    <w:rsid w:val="00E66FB2"/>
    <w:rsid w:val="00E706DF"/>
    <w:rsid w:val="00E70E3B"/>
    <w:rsid w:val="00E72873"/>
    <w:rsid w:val="00E72E8C"/>
    <w:rsid w:val="00E76186"/>
    <w:rsid w:val="00E779FC"/>
    <w:rsid w:val="00E77D16"/>
    <w:rsid w:val="00E81BDD"/>
    <w:rsid w:val="00E8294E"/>
    <w:rsid w:val="00E875E1"/>
    <w:rsid w:val="00E8760D"/>
    <w:rsid w:val="00E87C8A"/>
    <w:rsid w:val="00E87CF9"/>
    <w:rsid w:val="00E91CF8"/>
    <w:rsid w:val="00E92CFD"/>
    <w:rsid w:val="00E95FA1"/>
    <w:rsid w:val="00E966CE"/>
    <w:rsid w:val="00EA24C1"/>
    <w:rsid w:val="00EA2E26"/>
    <w:rsid w:val="00EA46E3"/>
    <w:rsid w:val="00EA58ED"/>
    <w:rsid w:val="00EA75F8"/>
    <w:rsid w:val="00EA773E"/>
    <w:rsid w:val="00EB069F"/>
    <w:rsid w:val="00EB07B0"/>
    <w:rsid w:val="00EB103A"/>
    <w:rsid w:val="00EB1294"/>
    <w:rsid w:val="00EB3D42"/>
    <w:rsid w:val="00EB404D"/>
    <w:rsid w:val="00EB4C77"/>
    <w:rsid w:val="00EB5457"/>
    <w:rsid w:val="00EB737C"/>
    <w:rsid w:val="00EB7509"/>
    <w:rsid w:val="00EC0406"/>
    <w:rsid w:val="00EC12FC"/>
    <w:rsid w:val="00EC1388"/>
    <w:rsid w:val="00EC1563"/>
    <w:rsid w:val="00EC32FC"/>
    <w:rsid w:val="00EC3D0F"/>
    <w:rsid w:val="00EC491D"/>
    <w:rsid w:val="00EC4AB7"/>
    <w:rsid w:val="00EC4B22"/>
    <w:rsid w:val="00EC4E36"/>
    <w:rsid w:val="00EC53EB"/>
    <w:rsid w:val="00EC6808"/>
    <w:rsid w:val="00EC6C7E"/>
    <w:rsid w:val="00EC6ED9"/>
    <w:rsid w:val="00EC7639"/>
    <w:rsid w:val="00EC7FBE"/>
    <w:rsid w:val="00ED135C"/>
    <w:rsid w:val="00ED1A19"/>
    <w:rsid w:val="00ED2AA2"/>
    <w:rsid w:val="00ED4063"/>
    <w:rsid w:val="00ED4276"/>
    <w:rsid w:val="00ED4FEA"/>
    <w:rsid w:val="00ED505D"/>
    <w:rsid w:val="00ED5195"/>
    <w:rsid w:val="00ED6B29"/>
    <w:rsid w:val="00ED732E"/>
    <w:rsid w:val="00EE00AD"/>
    <w:rsid w:val="00EE0E9C"/>
    <w:rsid w:val="00EE15AF"/>
    <w:rsid w:val="00EE1CE0"/>
    <w:rsid w:val="00EE1FA1"/>
    <w:rsid w:val="00EE2146"/>
    <w:rsid w:val="00EE215E"/>
    <w:rsid w:val="00EE2435"/>
    <w:rsid w:val="00EE347F"/>
    <w:rsid w:val="00EE4521"/>
    <w:rsid w:val="00EE47C9"/>
    <w:rsid w:val="00EE5612"/>
    <w:rsid w:val="00EE5DC3"/>
    <w:rsid w:val="00EE5F8F"/>
    <w:rsid w:val="00EE6382"/>
    <w:rsid w:val="00EE76CE"/>
    <w:rsid w:val="00EF04C3"/>
    <w:rsid w:val="00EF0F82"/>
    <w:rsid w:val="00EF110E"/>
    <w:rsid w:val="00EF1423"/>
    <w:rsid w:val="00EF1661"/>
    <w:rsid w:val="00EF1C48"/>
    <w:rsid w:val="00EF1F5D"/>
    <w:rsid w:val="00EF33C5"/>
    <w:rsid w:val="00EF33FD"/>
    <w:rsid w:val="00EF40B8"/>
    <w:rsid w:val="00EF41F7"/>
    <w:rsid w:val="00EF42F2"/>
    <w:rsid w:val="00EF5DFF"/>
    <w:rsid w:val="00EF6D78"/>
    <w:rsid w:val="00EF767E"/>
    <w:rsid w:val="00EF7B35"/>
    <w:rsid w:val="00F005F0"/>
    <w:rsid w:val="00F01768"/>
    <w:rsid w:val="00F0257A"/>
    <w:rsid w:val="00F03956"/>
    <w:rsid w:val="00F04462"/>
    <w:rsid w:val="00F05F76"/>
    <w:rsid w:val="00F10747"/>
    <w:rsid w:val="00F10B0D"/>
    <w:rsid w:val="00F1323C"/>
    <w:rsid w:val="00F13C40"/>
    <w:rsid w:val="00F14C59"/>
    <w:rsid w:val="00F14EC1"/>
    <w:rsid w:val="00F15178"/>
    <w:rsid w:val="00F17B5B"/>
    <w:rsid w:val="00F200AC"/>
    <w:rsid w:val="00F202E8"/>
    <w:rsid w:val="00F209D7"/>
    <w:rsid w:val="00F20C3F"/>
    <w:rsid w:val="00F211BF"/>
    <w:rsid w:val="00F22F7F"/>
    <w:rsid w:val="00F230C6"/>
    <w:rsid w:val="00F23292"/>
    <w:rsid w:val="00F237F6"/>
    <w:rsid w:val="00F23FA6"/>
    <w:rsid w:val="00F2449E"/>
    <w:rsid w:val="00F25CA4"/>
    <w:rsid w:val="00F260EE"/>
    <w:rsid w:val="00F2617A"/>
    <w:rsid w:val="00F26749"/>
    <w:rsid w:val="00F26F1A"/>
    <w:rsid w:val="00F2700F"/>
    <w:rsid w:val="00F2733C"/>
    <w:rsid w:val="00F278FA"/>
    <w:rsid w:val="00F27EFE"/>
    <w:rsid w:val="00F27FC1"/>
    <w:rsid w:val="00F322BF"/>
    <w:rsid w:val="00F32BF9"/>
    <w:rsid w:val="00F32F79"/>
    <w:rsid w:val="00F338B3"/>
    <w:rsid w:val="00F34628"/>
    <w:rsid w:val="00F34E1A"/>
    <w:rsid w:val="00F350AE"/>
    <w:rsid w:val="00F35691"/>
    <w:rsid w:val="00F35DE1"/>
    <w:rsid w:val="00F374A9"/>
    <w:rsid w:val="00F37D47"/>
    <w:rsid w:val="00F40A63"/>
    <w:rsid w:val="00F432CA"/>
    <w:rsid w:val="00F433BB"/>
    <w:rsid w:val="00F450E2"/>
    <w:rsid w:val="00F457E9"/>
    <w:rsid w:val="00F47DB3"/>
    <w:rsid w:val="00F50262"/>
    <w:rsid w:val="00F50B6C"/>
    <w:rsid w:val="00F51552"/>
    <w:rsid w:val="00F51D48"/>
    <w:rsid w:val="00F5288C"/>
    <w:rsid w:val="00F528EB"/>
    <w:rsid w:val="00F5377C"/>
    <w:rsid w:val="00F54194"/>
    <w:rsid w:val="00F548A1"/>
    <w:rsid w:val="00F54C1F"/>
    <w:rsid w:val="00F54D53"/>
    <w:rsid w:val="00F55372"/>
    <w:rsid w:val="00F55489"/>
    <w:rsid w:val="00F558EA"/>
    <w:rsid w:val="00F55B8B"/>
    <w:rsid w:val="00F6000C"/>
    <w:rsid w:val="00F60523"/>
    <w:rsid w:val="00F6403B"/>
    <w:rsid w:val="00F6429D"/>
    <w:rsid w:val="00F64A58"/>
    <w:rsid w:val="00F65812"/>
    <w:rsid w:val="00F665C5"/>
    <w:rsid w:val="00F67370"/>
    <w:rsid w:val="00F6777A"/>
    <w:rsid w:val="00F67C24"/>
    <w:rsid w:val="00F7088F"/>
    <w:rsid w:val="00F70AE1"/>
    <w:rsid w:val="00F70E50"/>
    <w:rsid w:val="00F7122F"/>
    <w:rsid w:val="00F72EE5"/>
    <w:rsid w:val="00F73151"/>
    <w:rsid w:val="00F755C2"/>
    <w:rsid w:val="00F77814"/>
    <w:rsid w:val="00F77E8A"/>
    <w:rsid w:val="00F8042A"/>
    <w:rsid w:val="00F82359"/>
    <w:rsid w:val="00F825E9"/>
    <w:rsid w:val="00F825F4"/>
    <w:rsid w:val="00F8274B"/>
    <w:rsid w:val="00F830F8"/>
    <w:rsid w:val="00F8471F"/>
    <w:rsid w:val="00F84B05"/>
    <w:rsid w:val="00F8543D"/>
    <w:rsid w:val="00F85D2B"/>
    <w:rsid w:val="00F85FDD"/>
    <w:rsid w:val="00F8735F"/>
    <w:rsid w:val="00F87665"/>
    <w:rsid w:val="00F90DFF"/>
    <w:rsid w:val="00F919C9"/>
    <w:rsid w:val="00F92642"/>
    <w:rsid w:val="00F935FF"/>
    <w:rsid w:val="00F93AB2"/>
    <w:rsid w:val="00F9438D"/>
    <w:rsid w:val="00F94819"/>
    <w:rsid w:val="00F9491B"/>
    <w:rsid w:val="00F94E7C"/>
    <w:rsid w:val="00F962E6"/>
    <w:rsid w:val="00F96AB6"/>
    <w:rsid w:val="00F973EA"/>
    <w:rsid w:val="00F97779"/>
    <w:rsid w:val="00F97E08"/>
    <w:rsid w:val="00FA06CB"/>
    <w:rsid w:val="00FA0C9D"/>
    <w:rsid w:val="00FA1634"/>
    <w:rsid w:val="00FA22AF"/>
    <w:rsid w:val="00FA285F"/>
    <w:rsid w:val="00FA2CC1"/>
    <w:rsid w:val="00FA4C16"/>
    <w:rsid w:val="00FA524A"/>
    <w:rsid w:val="00FA54BD"/>
    <w:rsid w:val="00FA65B0"/>
    <w:rsid w:val="00FA7472"/>
    <w:rsid w:val="00FA7479"/>
    <w:rsid w:val="00FB0497"/>
    <w:rsid w:val="00FB08C9"/>
    <w:rsid w:val="00FB290F"/>
    <w:rsid w:val="00FB3C29"/>
    <w:rsid w:val="00FB4801"/>
    <w:rsid w:val="00FB636A"/>
    <w:rsid w:val="00FB6757"/>
    <w:rsid w:val="00FB79CE"/>
    <w:rsid w:val="00FC0680"/>
    <w:rsid w:val="00FC0D2A"/>
    <w:rsid w:val="00FC14A4"/>
    <w:rsid w:val="00FC43A3"/>
    <w:rsid w:val="00FC7A5E"/>
    <w:rsid w:val="00FC7DF2"/>
    <w:rsid w:val="00FD02C3"/>
    <w:rsid w:val="00FD0879"/>
    <w:rsid w:val="00FD087C"/>
    <w:rsid w:val="00FD0ABC"/>
    <w:rsid w:val="00FD0D64"/>
    <w:rsid w:val="00FD0FBA"/>
    <w:rsid w:val="00FD1DAC"/>
    <w:rsid w:val="00FD2E10"/>
    <w:rsid w:val="00FD2E8A"/>
    <w:rsid w:val="00FD310C"/>
    <w:rsid w:val="00FD54A8"/>
    <w:rsid w:val="00FD5589"/>
    <w:rsid w:val="00FD695D"/>
    <w:rsid w:val="00FD6BFE"/>
    <w:rsid w:val="00FD71D7"/>
    <w:rsid w:val="00FD7817"/>
    <w:rsid w:val="00FD7EB3"/>
    <w:rsid w:val="00FE28EB"/>
    <w:rsid w:val="00FE302E"/>
    <w:rsid w:val="00FE3090"/>
    <w:rsid w:val="00FE3A74"/>
    <w:rsid w:val="00FE4198"/>
    <w:rsid w:val="00FE50B9"/>
    <w:rsid w:val="00FE5C6C"/>
    <w:rsid w:val="00FE61DF"/>
    <w:rsid w:val="00FE7CF8"/>
    <w:rsid w:val="00FF084D"/>
    <w:rsid w:val="00FF10DB"/>
    <w:rsid w:val="00FF115F"/>
    <w:rsid w:val="00FF11FD"/>
    <w:rsid w:val="00FF1297"/>
    <w:rsid w:val="00FF152E"/>
    <w:rsid w:val="00FF165E"/>
    <w:rsid w:val="00FF1E43"/>
    <w:rsid w:val="00FF209E"/>
    <w:rsid w:val="00FF2FA7"/>
    <w:rsid w:val="00FF36F7"/>
    <w:rsid w:val="00FF5138"/>
    <w:rsid w:val="00FF55D5"/>
    <w:rsid w:val="00FF65B5"/>
    <w:rsid w:val="00FF6989"/>
    <w:rsid w:val="00FF770A"/>
    <w:rsid w:val="00FF7764"/>
    <w:rsid w:val="00FF79D9"/>
    <w:rsid w:val="00FF7A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6C5E5BD-6906-4787-B764-2059AABF7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0147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F17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F17F4"/>
  </w:style>
  <w:style w:type="paragraph" w:styleId="Footer">
    <w:name w:val="footer"/>
    <w:basedOn w:val="Normal"/>
    <w:link w:val="FooterChar"/>
    <w:uiPriority w:val="99"/>
    <w:unhideWhenUsed/>
    <w:rsid w:val="00DF17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F17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006284-0999-4BB8-9ACE-57D62DDC31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1180</Words>
  <Characters>6728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jack maundu</dc:creator>
  <cp:lastModifiedBy>Json</cp:lastModifiedBy>
  <cp:revision>2</cp:revision>
  <dcterms:created xsi:type="dcterms:W3CDTF">2020-11-07T06:30:00Z</dcterms:created>
  <dcterms:modified xsi:type="dcterms:W3CDTF">2020-11-07T06:30:00Z</dcterms:modified>
</cp:coreProperties>
</file>